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2" w:type="dxa"/>
        <w:tblLook w:val="0000"/>
      </w:tblPr>
      <w:tblGrid>
        <w:gridCol w:w="3652"/>
        <w:gridCol w:w="5300"/>
      </w:tblGrid>
      <w:tr w:rsidR="003C6C2A" w:rsidRPr="003018A8" w:rsidTr="003C6C2A">
        <w:trPr>
          <w:trHeight w:val="3544"/>
        </w:trPr>
        <w:tc>
          <w:tcPr>
            <w:tcW w:w="3652" w:type="dxa"/>
          </w:tcPr>
          <w:p w:rsidR="003C6C2A" w:rsidRPr="003018A8" w:rsidRDefault="003C6C2A" w:rsidP="003018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2450" cy="6953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C2A" w:rsidRPr="003018A8" w:rsidRDefault="003C6C2A" w:rsidP="00301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3C6C2A" w:rsidRPr="003018A8" w:rsidRDefault="003C6C2A" w:rsidP="00301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3C6C2A" w:rsidRPr="003018A8" w:rsidRDefault="003C6C2A" w:rsidP="00301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3C6C2A" w:rsidRPr="003018A8" w:rsidRDefault="003C6C2A" w:rsidP="00301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3C6C2A" w:rsidRPr="003018A8" w:rsidRDefault="003C6C2A" w:rsidP="00301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3C6C2A" w:rsidRPr="003018A8" w:rsidRDefault="003C6C2A" w:rsidP="00301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6C2A" w:rsidRPr="003018A8" w:rsidRDefault="003C6C2A" w:rsidP="00301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C6C2A" w:rsidRPr="003018A8" w:rsidRDefault="003C6C2A" w:rsidP="0030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6C2A" w:rsidRPr="003018A8" w:rsidRDefault="00291E02" w:rsidP="0030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15</w:t>
            </w:r>
            <w:r w:rsidR="003C6C2A" w:rsidRPr="003018A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.04.2022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17</w:t>
            </w:r>
            <w:r w:rsidR="003C6C2A" w:rsidRPr="003018A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-п</w:t>
            </w:r>
          </w:p>
        </w:tc>
        <w:tc>
          <w:tcPr>
            <w:tcW w:w="5300" w:type="dxa"/>
          </w:tcPr>
          <w:p w:rsidR="003C6C2A" w:rsidRPr="003018A8" w:rsidRDefault="003C6C2A" w:rsidP="00301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2A" w:rsidRPr="003018A8" w:rsidRDefault="003C6C2A" w:rsidP="00301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8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</w:tbl>
    <w:p w:rsidR="0048159D" w:rsidRPr="003018A8" w:rsidRDefault="0048159D" w:rsidP="003018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8159D" w:rsidRPr="003018A8" w:rsidRDefault="0048159D" w:rsidP="003018A8">
      <w:pPr>
        <w:spacing w:after="0" w:line="240" w:lineRule="auto"/>
        <w:ind w:right="53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478" w:rsidRPr="003018A8" w:rsidRDefault="00A52478" w:rsidP="003018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8A8">
        <w:rPr>
          <w:rFonts w:ascii="Times New Roman" w:eastAsia="Times New Roman" w:hAnsi="Times New Roman" w:cs="Times New Roman"/>
          <w:sz w:val="28"/>
          <w:szCs w:val="28"/>
        </w:rPr>
        <w:t>Об утверждении порядка составления</w:t>
      </w:r>
      <w:r w:rsidR="00C27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8A8">
        <w:rPr>
          <w:rFonts w:ascii="Times New Roman" w:eastAsia="Times New Roman" w:hAnsi="Times New Roman" w:cs="Times New Roman"/>
          <w:sz w:val="28"/>
          <w:szCs w:val="28"/>
        </w:rPr>
        <w:t xml:space="preserve">и ведения сводной бюджетной росписи бюджета муниципального образования </w:t>
      </w:r>
      <w:r w:rsidR="003C6C2A" w:rsidRPr="003018A8">
        <w:rPr>
          <w:rFonts w:ascii="Times New Roman" w:eastAsia="Times New Roman" w:hAnsi="Times New Roman" w:cs="Times New Roman"/>
          <w:sz w:val="28"/>
          <w:szCs w:val="28"/>
        </w:rPr>
        <w:t>Лабазинский</w:t>
      </w:r>
      <w:r w:rsidRPr="003018A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A52478" w:rsidRPr="003018A8" w:rsidRDefault="00A52478" w:rsidP="003018A8">
      <w:pPr>
        <w:tabs>
          <w:tab w:val="left" w:pos="5900"/>
          <w:tab w:val="left" w:pos="8306"/>
        </w:tabs>
        <w:spacing w:after="0" w:line="240" w:lineRule="auto"/>
        <w:ind w:right="-58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C6C2A" w:rsidRPr="003018A8" w:rsidRDefault="003C6C2A" w:rsidP="003018A8">
      <w:pPr>
        <w:tabs>
          <w:tab w:val="left" w:pos="5900"/>
          <w:tab w:val="left" w:pos="8306"/>
        </w:tabs>
        <w:spacing w:after="0" w:line="240" w:lineRule="auto"/>
        <w:ind w:right="-58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52478" w:rsidRPr="003018A8" w:rsidRDefault="00A52478" w:rsidP="0030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8A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3018A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статьей 217</w:t>
        </w:r>
      </w:hyperlink>
      <w:r w:rsidRPr="003018A8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A52478" w:rsidRPr="003018A8" w:rsidRDefault="00A52478" w:rsidP="0030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3018A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составления и ведения сводной бюджетной росписи </w:t>
      </w:r>
      <w:hyperlink r:id="rId6" w:history="1">
        <w:r w:rsidRPr="003018A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бюджета</w:t>
        </w:r>
      </w:hyperlink>
      <w:r w:rsidR="008713D9" w:rsidRPr="003018A8">
        <w:rPr>
          <w:rFonts w:ascii="Times New Roman" w:hAnsi="Times New Roman" w:cs="Times New Roman"/>
          <w:sz w:val="28"/>
          <w:szCs w:val="28"/>
        </w:rPr>
        <w:t xml:space="preserve"> </w:t>
      </w:r>
      <w:r w:rsidRPr="003018A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8713D9" w:rsidRPr="003018A8">
        <w:rPr>
          <w:rFonts w:ascii="Times New Roman" w:eastAsia="Times New Roman" w:hAnsi="Times New Roman" w:cs="Times New Roman"/>
          <w:sz w:val="28"/>
          <w:szCs w:val="28"/>
        </w:rPr>
        <w:t xml:space="preserve">Лабазинский </w:t>
      </w:r>
      <w:r w:rsidRPr="003018A8">
        <w:rPr>
          <w:rFonts w:ascii="Times New Roman" w:eastAsia="Times New Roman" w:hAnsi="Times New Roman" w:cs="Times New Roman"/>
          <w:sz w:val="28"/>
          <w:szCs w:val="28"/>
        </w:rPr>
        <w:t xml:space="preserve">сельсовет согласно </w:t>
      </w:r>
      <w:hyperlink r:id="rId7" w:anchor="sub_1000" w:history="1">
        <w:r w:rsidRPr="003018A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3018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3018A8">
        <w:rPr>
          <w:rFonts w:ascii="Times New Roman" w:eastAsia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A52478" w:rsidRPr="003018A8" w:rsidRDefault="00A52478" w:rsidP="00301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3018A8">
        <w:rPr>
          <w:rFonts w:ascii="Times New Roman" w:hAnsi="Times New Roman" w:cs="Times New Roman"/>
          <w:sz w:val="28"/>
          <w:szCs w:val="28"/>
        </w:rPr>
        <w:t>2.</w:t>
      </w:r>
      <w:bookmarkStart w:id="2" w:name="sub_3"/>
      <w:bookmarkEnd w:id="1"/>
      <w:r w:rsidR="001C59F2" w:rsidRPr="003018A8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3018A8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r w:rsidR="001C59F2" w:rsidRPr="003018A8">
        <w:rPr>
          <w:rFonts w:ascii="Times New Roman" w:hAnsi="Times New Roman" w:cs="Times New Roman"/>
          <w:sz w:val="28"/>
          <w:szCs w:val="28"/>
        </w:rPr>
        <w:t>от 30.01.2020</w:t>
      </w:r>
      <w:r w:rsidR="004972F0" w:rsidRPr="003018A8">
        <w:rPr>
          <w:rFonts w:ascii="Times New Roman" w:hAnsi="Times New Roman" w:cs="Times New Roman"/>
          <w:sz w:val="28"/>
          <w:szCs w:val="28"/>
        </w:rPr>
        <w:t xml:space="preserve"> №</w:t>
      </w:r>
      <w:r w:rsidR="008713D9" w:rsidRPr="003018A8">
        <w:rPr>
          <w:rFonts w:ascii="Times New Roman" w:hAnsi="Times New Roman" w:cs="Times New Roman"/>
          <w:sz w:val="28"/>
          <w:szCs w:val="28"/>
        </w:rPr>
        <w:t xml:space="preserve"> </w:t>
      </w:r>
      <w:r w:rsidR="001C59F2" w:rsidRPr="003018A8">
        <w:rPr>
          <w:rFonts w:ascii="Times New Roman" w:hAnsi="Times New Roman" w:cs="Times New Roman"/>
          <w:sz w:val="28"/>
          <w:szCs w:val="28"/>
        </w:rPr>
        <w:t>6</w:t>
      </w:r>
      <w:r w:rsidR="004972F0" w:rsidRPr="003018A8">
        <w:rPr>
          <w:rFonts w:ascii="Times New Roman" w:hAnsi="Times New Roman" w:cs="Times New Roman"/>
          <w:sz w:val="28"/>
          <w:szCs w:val="28"/>
        </w:rPr>
        <w:t>-п «</w:t>
      </w:r>
      <w:r w:rsidR="001C59F2" w:rsidRPr="0030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составления и ведения сводной бюджетной росписи средств бюджета муниципального образования Лабазинский сельсовет Курманаевского района</w:t>
      </w:r>
      <w:r w:rsidR="004972F0" w:rsidRPr="003018A8">
        <w:rPr>
          <w:rFonts w:ascii="Times New Roman" w:hAnsi="Times New Roman" w:cs="Times New Roman"/>
          <w:sz w:val="28"/>
          <w:szCs w:val="28"/>
        </w:rPr>
        <w:t>»</w:t>
      </w:r>
      <w:r w:rsidR="001C59F2" w:rsidRPr="003018A8">
        <w:rPr>
          <w:rFonts w:ascii="Times New Roman" w:hAnsi="Times New Roman" w:cs="Times New Roman"/>
          <w:sz w:val="28"/>
          <w:szCs w:val="28"/>
        </w:rPr>
        <w:t>, от</w:t>
      </w:r>
      <w:r w:rsidR="00B6755F" w:rsidRPr="003018A8">
        <w:rPr>
          <w:rFonts w:ascii="Times New Roman" w:hAnsi="Times New Roman" w:cs="Times New Roman"/>
          <w:sz w:val="28"/>
          <w:szCs w:val="28"/>
        </w:rPr>
        <w:t xml:space="preserve"> 20.04.2020 № 32-п «О внесении изменений в постановление от 30.01.2020 № 6-п» </w:t>
      </w:r>
      <w:r w:rsidRPr="003018A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6755F" w:rsidRPr="003018A8">
        <w:rPr>
          <w:rFonts w:ascii="Times New Roman" w:hAnsi="Times New Roman" w:cs="Times New Roman"/>
          <w:sz w:val="28"/>
          <w:szCs w:val="28"/>
        </w:rPr>
        <w:t>и</w:t>
      </w:r>
      <w:r w:rsidRPr="003018A8">
        <w:rPr>
          <w:rFonts w:ascii="Times New Roman" w:hAnsi="Times New Roman" w:cs="Times New Roman"/>
          <w:sz w:val="28"/>
          <w:szCs w:val="28"/>
        </w:rPr>
        <w:t xml:space="preserve"> силу с момента вступления в силу настоящего постановления.</w:t>
      </w:r>
    </w:p>
    <w:p w:rsidR="00A52478" w:rsidRPr="003018A8" w:rsidRDefault="00B150D0" w:rsidP="0030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4"/>
      <w:bookmarkEnd w:id="2"/>
      <w:r w:rsidRPr="003018A8">
        <w:rPr>
          <w:rFonts w:ascii="Times New Roman" w:eastAsia="Times New Roman" w:hAnsi="Times New Roman" w:cs="Times New Roman"/>
          <w:sz w:val="28"/>
          <w:szCs w:val="28"/>
        </w:rPr>
        <w:t>3</w:t>
      </w:r>
      <w:r w:rsidR="00A52478" w:rsidRPr="003018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4" w:name="sub_5"/>
      <w:bookmarkEnd w:id="3"/>
      <w:r w:rsidR="00A52478" w:rsidRPr="003018A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размещения на официальном сайте администрации муниципального образования </w:t>
      </w:r>
      <w:r w:rsidR="008713D9" w:rsidRPr="003018A8">
        <w:rPr>
          <w:rFonts w:ascii="Times New Roman" w:eastAsia="Times New Roman" w:hAnsi="Times New Roman" w:cs="Times New Roman"/>
          <w:sz w:val="28"/>
          <w:szCs w:val="28"/>
        </w:rPr>
        <w:t>Лабазинский</w:t>
      </w:r>
      <w:r w:rsidR="004972F0" w:rsidRPr="00301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478" w:rsidRPr="003018A8">
        <w:rPr>
          <w:rFonts w:ascii="Times New Roman" w:eastAsia="Times New Roman" w:hAnsi="Times New Roman" w:cs="Times New Roman"/>
          <w:sz w:val="28"/>
          <w:szCs w:val="28"/>
        </w:rPr>
        <w:t xml:space="preserve">сельсовет и распространяется на правоотношения, возникающие начиная с составления сводной бюджетной росписи бюджета муниципального образования </w:t>
      </w:r>
      <w:r w:rsidR="008713D9" w:rsidRPr="003018A8">
        <w:rPr>
          <w:rFonts w:ascii="Times New Roman" w:eastAsia="Times New Roman" w:hAnsi="Times New Roman" w:cs="Times New Roman"/>
          <w:sz w:val="28"/>
          <w:szCs w:val="28"/>
        </w:rPr>
        <w:t>Лабазинский</w:t>
      </w:r>
      <w:r w:rsidR="00A52478" w:rsidRPr="003018A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3018A8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E1472E" w:rsidRPr="003018A8">
        <w:rPr>
          <w:rFonts w:ascii="Times New Roman" w:eastAsia="Times New Roman" w:hAnsi="Times New Roman" w:cs="Times New Roman"/>
          <w:sz w:val="28"/>
          <w:szCs w:val="28"/>
        </w:rPr>
        <w:t>22 год и на плановый период 2023</w:t>
      </w:r>
      <w:r w:rsidRPr="003018A8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E1472E" w:rsidRPr="003018A8">
        <w:rPr>
          <w:rFonts w:ascii="Times New Roman" w:eastAsia="Times New Roman" w:hAnsi="Times New Roman" w:cs="Times New Roman"/>
          <w:sz w:val="28"/>
          <w:szCs w:val="28"/>
        </w:rPr>
        <w:t>24</w:t>
      </w:r>
      <w:bookmarkStart w:id="5" w:name="_GoBack"/>
      <w:bookmarkEnd w:id="5"/>
      <w:r w:rsidR="00A52478" w:rsidRPr="003018A8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</w:p>
    <w:p w:rsidR="00A52478" w:rsidRPr="003018A8" w:rsidRDefault="00FF3F78" w:rsidP="0030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8A8">
        <w:rPr>
          <w:rFonts w:ascii="Times New Roman" w:eastAsia="Times New Roman" w:hAnsi="Times New Roman" w:cs="Times New Roman"/>
          <w:sz w:val="28"/>
          <w:szCs w:val="28"/>
        </w:rPr>
        <w:t>4</w:t>
      </w:r>
      <w:r w:rsidR="00A52478" w:rsidRPr="003018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4"/>
      <w:proofErr w:type="gramStart"/>
      <w:r w:rsidR="00A52478" w:rsidRPr="003018A8">
        <w:rPr>
          <w:rFonts w:ascii="Times New Roman" w:eastAsia="Times New Roman" w:hAnsi="Times New Roman" w:cs="Times New Roman"/>
          <w:sz w:val="28"/>
          <w:szCs w:val="28"/>
        </w:rPr>
        <w:t>Контроль з</w:t>
      </w:r>
      <w:r w:rsidRPr="003018A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3018A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A52478" w:rsidRPr="003018A8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A52478" w:rsidRPr="003018A8" w:rsidRDefault="00A52478" w:rsidP="003018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F3F78" w:rsidRPr="003018A8" w:rsidRDefault="00FF3F78" w:rsidP="003018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50513" w:rsidRPr="003018A8" w:rsidRDefault="003C6C2A" w:rsidP="003018A8">
      <w:pPr>
        <w:spacing w:after="0" w:line="240" w:lineRule="auto"/>
        <w:ind w:firstLine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972F0"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В. А. Гражданкин</w:t>
      </w:r>
    </w:p>
    <w:p w:rsidR="00F50513" w:rsidRPr="003018A8" w:rsidRDefault="00F50513" w:rsidP="003018A8">
      <w:pPr>
        <w:spacing w:after="0" w:line="240" w:lineRule="auto"/>
        <w:ind w:firstLine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C2A" w:rsidRPr="003018A8" w:rsidRDefault="003C6C2A" w:rsidP="003018A8">
      <w:pPr>
        <w:spacing w:after="0" w:line="240" w:lineRule="auto"/>
        <w:ind w:firstLine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C2A" w:rsidRPr="003018A8" w:rsidRDefault="003C6C2A" w:rsidP="003018A8">
      <w:pPr>
        <w:spacing w:after="0" w:line="240" w:lineRule="auto"/>
        <w:ind w:firstLine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 района, финансовому отдела</w:t>
      </w:r>
    </w:p>
    <w:p w:rsidR="003C6C2A" w:rsidRPr="003018A8" w:rsidRDefault="003C6C2A" w:rsidP="003018A8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C6C2A" w:rsidRPr="003018A8" w:rsidRDefault="003C6C2A" w:rsidP="003018A8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C6C2A" w:rsidRPr="003018A8" w:rsidRDefault="003C6C2A" w:rsidP="003018A8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0513" w:rsidRPr="003018A8" w:rsidRDefault="00F50513" w:rsidP="003018A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</w:t>
      </w:r>
    </w:p>
    <w:p w:rsidR="00F50513" w:rsidRPr="003018A8" w:rsidRDefault="00F50513" w:rsidP="003018A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 w:rsidR="008713D9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постановлению</w:t>
      </w:r>
    </w:p>
    <w:p w:rsidR="008713D9" w:rsidRPr="003018A8" w:rsidRDefault="008713D9" w:rsidP="003018A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291E02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.04.2022 № </w:t>
      </w:r>
      <w:r w:rsidR="00291E02"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</w:p>
    <w:p w:rsidR="00F50513" w:rsidRPr="003018A8" w:rsidRDefault="00F50513" w:rsidP="003018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0513" w:rsidRPr="003018A8" w:rsidRDefault="008713D9" w:rsidP="0030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</w:t>
      </w:r>
    </w:p>
    <w:p w:rsidR="00F50513" w:rsidRPr="003018A8" w:rsidRDefault="00F50513" w:rsidP="0030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составления и ведения сводной бюджетной росписи бюджета муниципального образования </w:t>
      </w:r>
      <w:r w:rsidR="008713D9" w:rsidRPr="00301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Лабазинский</w:t>
      </w:r>
      <w:r w:rsidRPr="00301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</w:t>
      </w:r>
    </w:p>
    <w:p w:rsidR="00F50513" w:rsidRPr="003018A8" w:rsidRDefault="00F50513" w:rsidP="0030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513" w:rsidRPr="003018A8" w:rsidRDefault="00F50513" w:rsidP="00301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513" w:rsidRPr="003018A8" w:rsidRDefault="00F50513" w:rsidP="0030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Настоящий Порядок разработан в соответствии с Бюджетным кодексом Российской Федерации (далее – Бюджетный кодекс) и определяет правила составления, утверждения и ведения сводной бюджетной росписи бюджета муниципального образования </w:t>
      </w:r>
      <w:r w:rsidR="008713D9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Лабазинский</w:t>
      </w: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(далее – сводная роспись).</w:t>
      </w:r>
    </w:p>
    <w:p w:rsidR="00F50513" w:rsidRPr="003018A8" w:rsidRDefault="00F50513" w:rsidP="0030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Сводная роспись – документ, который составляется и ведется администрацией муниципального образования </w:t>
      </w:r>
      <w:r w:rsidR="008713D9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Лабазинский</w:t>
      </w: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(далее – администрацией) в целях организации исполнения бюджета сельского поселения по расходам и источникам финансирования дефицита бюджета.</w:t>
      </w:r>
    </w:p>
    <w:p w:rsidR="00F50513" w:rsidRPr="003018A8" w:rsidRDefault="00F50513" w:rsidP="00301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513" w:rsidRPr="003018A8" w:rsidRDefault="00F50513" w:rsidP="003018A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Состав сводной росписи, порядок ее составления и утверждения</w:t>
      </w:r>
    </w:p>
    <w:p w:rsidR="00F50513" w:rsidRPr="003018A8" w:rsidRDefault="00F50513" w:rsidP="00301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513" w:rsidRPr="003018A8" w:rsidRDefault="00F50513" w:rsidP="0030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Сводная роспись составляется </w:t>
      </w:r>
      <w:r w:rsidR="002141D9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администрацией</w:t>
      </w: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текущий финансовый год и на 2 года планового периода.</w:t>
      </w:r>
    </w:p>
    <w:p w:rsidR="00F50513" w:rsidRPr="003018A8" w:rsidRDefault="00F50513" w:rsidP="0030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1.2. Сводная роспись включает в себя:</w:t>
      </w:r>
    </w:p>
    <w:p w:rsidR="00F50513" w:rsidRPr="003018A8" w:rsidRDefault="00F50513" w:rsidP="0030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- бюджетные ассигнования по главным распорядителям средств бюджета</w:t>
      </w:r>
      <w:r w:rsidR="002141D9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главные распорядители) на текущий финансовый год и на 2 года планового периода в разрезе ведомственной структуры расходов бюджета </w:t>
      </w:r>
      <w:r w:rsidR="002141D9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(главные распорядители, разделы, подразделы, целевые статьи (муниципальные программы и непрограммные направления деятельности), группы и подгруппы видов расходов классификации расходов бюджетов);</w:t>
      </w:r>
    </w:p>
    <w:p w:rsidR="00F50513" w:rsidRPr="003018A8" w:rsidRDefault="00F50513" w:rsidP="0030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8713D9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бюджетные ассигнования по</w:t>
      </w:r>
      <w:r w:rsidR="008713D9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источникам финансирования дефицита бюджета</w:t>
      </w:r>
      <w:r w:rsidR="002141D9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текущий финансовый год и на 2 года планового периода в разрезе </w:t>
      </w:r>
      <w:proofErr w:type="gramStart"/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кодов классификации источников финансирования дефицитов бюджетов</w:t>
      </w:r>
      <w:proofErr w:type="gramEnd"/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главных администраторов источников финансирования дефицита бюджета</w:t>
      </w:r>
      <w:r w:rsidR="002141D9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глав</w:t>
      </w:r>
      <w:r w:rsidR="00B6755F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ные администраторы источников).</w:t>
      </w:r>
    </w:p>
    <w:p w:rsidR="00F50513" w:rsidRPr="003018A8" w:rsidRDefault="00F50513" w:rsidP="0030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Сводная роспись составляется по формам согласно приложениям 1, 2 к настоящему Порядку и утверждается </w:t>
      </w:r>
      <w:r w:rsidR="002141D9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Главой администрации</w:t>
      </w: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начала очередного финансового года, за исключением случаев, предусмотренных статьями 190 и 191 Бюджетного кодекса.</w:t>
      </w:r>
    </w:p>
    <w:p w:rsidR="00F50513" w:rsidRPr="003018A8" w:rsidRDefault="00F50513" w:rsidP="0030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Показатели, включенные в сводную роспись, должны соответствовать решению Совета депутатов </w:t>
      </w:r>
      <w:r w:rsidR="002141D9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  <w:r w:rsidR="008713D9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Лабазинский</w:t>
      </w:r>
      <w:r w:rsidR="002141D9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</w:t>
      </w:r>
      <w:r w:rsidR="002141D9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50513" w:rsidRPr="003018A8" w:rsidRDefault="00F50513" w:rsidP="00301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</w:t>
      </w:r>
      <w:r w:rsidRPr="00301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3018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Бюджетные ассигнования, включенные в сводную роспись, являются </w:t>
      </w:r>
      <w:r w:rsidRPr="003018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одновременно лимитами бюджетных обязательств.</w:t>
      </w:r>
    </w:p>
    <w:p w:rsidR="00F50513" w:rsidRPr="003018A8" w:rsidRDefault="00F50513" w:rsidP="00301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13" w:rsidRPr="003018A8" w:rsidRDefault="00F50513" w:rsidP="0030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Доведение показателей сводной росписи до главных распорядителей (главных администраторов источников)</w:t>
      </w:r>
    </w:p>
    <w:p w:rsidR="00F50513" w:rsidRPr="003018A8" w:rsidRDefault="00F50513" w:rsidP="003018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0513" w:rsidRPr="003018A8" w:rsidRDefault="00F50513" w:rsidP="0030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 Утвержденные показатели сводной росписи доводятся </w:t>
      </w:r>
      <w:r w:rsidR="002141D9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администрацией </w:t>
      </w: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главных распорядителей в течение 3 рабочих дней со дня утверждения сводной росписи уведомлениями по форме согласно приложениям 3, 4.</w:t>
      </w:r>
    </w:p>
    <w:p w:rsidR="00F50513" w:rsidRPr="003018A8" w:rsidRDefault="00F50513" w:rsidP="00301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513" w:rsidRPr="003018A8" w:rsidRDefault="00F50513" w:rsidP="0030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Ведение сводной росписи и внесение изменений в показатели сводной росписи</w:t>
      </w:r>
    </w:p>
    <w:p w:rsidR="00F50513" w:rsidRPr="003018A8" w:rsidRDefault="00F50513" w:rsidP="00301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513" w:rsidRPr="003018A8" w:rsidRDefault="00F50513" w:rsidP="0030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3.1. Изменения в сводную бюджетную роспись вносит </w:t>
      </w:r>
      <w:r w:rsidR="002141D9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  <w:r w:rsidR="002141D9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  <w:r w:rsidR="008713D9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Лабазинский</w:t>
      </w:r>
      <w:r w:rsidR="002141D9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</w:t>
      </w:r>
      <w:r w:rsidR="002141D9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F50513" w:rsidRPr="003018A8" w:rsidRDefault="00F50513" w:rsidP="0030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принятия решения о внесении изменений в решение о  бюджете</w:t>
      </w:r>
      <w:r w:rsidR="002141D9"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распорядители в течение 2 рабочих дней после принятия решения представляют </w:t>
      </w:r>
      <w:proofErr w:type="gramStart"/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141D9"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внесению изменений в сводную роспись на бумажных носителях по форме</w:t>
      </w:r>
      <w:proofErr w:type="gramEnd"/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r:id="rId8" w:anchor="sub_114000" w:history="1">
        <w:r w:rsidRPr="003018A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приложению </w:t>
        </w:r>
      </w:hyperlink>
      <w:r w:rsidRPr="0030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F50513" w:rsidRPr="003018A8" w:rsidRDefault="00F50513" w:rsidP="0030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422"/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внесении изменений в сводную роспись представляются в объемах, соответствующих внесенным изменениям в решение о </w:t>
      </w:r>
      <w:r w:rsidR="002141D9"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юджете</w:t>
      </w:r>
      <w:r w:rsidR="002141D9"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ассигнований, по которым изменения внесены в соответствии </w:t>
      </w:r>
      <w:r w:rsidRPr="0030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hyperlink r:id="rId9" w:anchor="sub_403" w:history="1"/>
      <w:r w:rsidR="008713D9" w:rsidRPr="003018A8">
        <w:rPr>
          <w:rFonts w:ascii="Times New Roman" w:hAnsi="Times New Roman" w:cs="Times New Roman"/>
        </w:rPr>
        <w:t xml:space="preserve"> 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3.3, 3.4, 3.5 настоящего Порядка.</w:t>
      </w:r>
    </w:p>
    <w:p w:rsidR="00F50513" w:rsidRPr="003018A8" w:rsidRDefault="00187F4F" w:rsidP="0030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Администрация</w:t>
      </w:r>
      <w:r w:rsidR="00F50513" w:rsidRPr="003018A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в течении 3 рабочих дней обобщает подготовленные изменения в сводную бюджетную роспись и вносит их на утверждение по формам согласно приложениям 5, 6 к настоящему Порядку</w:t>
      </w:r>
      <w:r w:rsidR="00F50513"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513" w:rsidRPr="003018A8" w:rsidRDefault="00F50513" w:rsidP="0030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сводную роспись утверждаются в течении 10 рабочих дней со дня вступления в силу решения о внесении изменений в решение о бюджете</w:t>
      </w:r>
      <w:r w:rsidR="00187F4F"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6"/>
    <w:p w:rsidR="00F50513" w:rsidRPr="003018A8" w:rsidRDefault="00F50513" w:rsidP="0030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Внесение изменений в сводную роспись по основаниям, определенным пунктом 3 статьи 217 Бюджетного кодекса, а также по дополнительным основаниям, предусмотренным бюджетным законодательством, осуществляется по предложениям главных распорядителей (главных администраторов источников) в следующем порядке: </w:t>
      </w:r>
    </w:p>
    <w:p w:rsidR="00F50513" w:rsidRPr="003018A8" w:rsidRDefault="00F50513" w:rsidP="0030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Главные распорядители (главные администраторы источников</w:t>
      </w:r>
      <w:r w:rsidRPr="003018A8">
        <w:rPr>
          <w:rFonts w:ascii="Times New Roman" w:eastAsia="Times New Roman" w:hAnsi="Times New Roman" w:cs="Times New Roman"/>
          <w:sz w:val="32"/>
          <w:szCs w:val="28"/>
          <w:lang w:eastAsia="ru-RU"/>
        </w:rPr>
        <w:t>)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в </w:t>
      </w:r>
      <w:r w:rsidR="00187F4F"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предложения о необходимости внесения изменений в сводную роспись с обоснованием предлагаемых изменений и расчетами, а также с приложением справок об изменении сводной бюджетной росписи по форме согласно приложениям 7, 8.</w:t>
      </w:r>
    </w:p>
    <w:p w:rsidR="00F50513" w:rsidRPr="003018A8" w:rsidRDefault="00F50513" w:rsidP="0030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внесения предложений об изменении ассигнований на фи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нансовое обеспечение муниципального задания главные распорядители представляют копию документа о внесении изменений в муниципальное за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дание с расчетами и обоснованиями таких изменений.</w:t>
      </w:r>
    </w:p>
    <w:p w:rsidR="00F50513" w:rsidRPr="003018A8" w:rsidRDefault="00F50513" w:rsidP="0030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По уменьшаемым бюджетным ассигнованиям главные распорядители одновременно представляют предложения о приостановлении финансирования по соответствующим кодам бюджетной классификации на суммы уменьшаемых расходов в порядке, установленном для составления и ведения кассового плана и обязательства о:</w:t>
      </w:r>
    </w:p>
    <w:p w:rsidR="00F50513" w:rsidRPr="003018A8" w:rsidRDefault="00F50513" w:rsidP="0030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достаточности бюджетных ассигнований для выполнения главным распорядителям и подведомственными ему учреждениями обязательств по оплате коммунальных услуг и оплате труда, в том числе обязательств, связанных с достижением показателей заработной платой по отдельным категориям работников бюджетной сферы в соответствии с указами Президента Российской Федерации;</w:t>
      </w:r>
    </w:p>
    <w:p w:rsidR="00F50513" w:rsidRPr="003018A8" w:rsidRDefault="00F50513" w:rsidP="0030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 уровня заработной платы не ниже минимального размера оплаты труда, установленного законодательством Российской Федерации;</w:t>
      </w:r>
    </w:p>
    <w:p w:rsidR="00F50513" w:rsidRPr="003018A8" w:rsidRDefault="00F50513" w:rsidP="0030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недопущении образования просроченной кредиторской задолженности.</w:t>
      </w:r>
    </w:p>
    <w:p w:rsidR="00F50513" w:rsidRPr="003018A8" w:rsidRDefault="00F50513" w:rsidP="0030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</w:t>
      </w:r>
      <w:r w:rsidR="00187F4F"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после получения от главных распорядителей предложений о внесении изменений в сводную роспись подготавливает соответствующие изменения в сводную роспись и вносит их на утверждение по формам согласно приложениям 5, 6 к настоящему Порядку. </w:t>
      </w:r>
    </w:p>
    <w:p w:rsidR="00F50513" w:rsidRPr="003018A8" w:rsidRDefault="00F50513" w:rsidP="0030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3.3.4. </w:t>
      </w:r>
      <w:r w:rsidRPr="003018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случае отклонения предложений главного распорядителя (главного </w:t>
      </w:r>
      <w:r w:rsidRPr="0030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администратора источников) о внесении изменений в сводную роспись </w:t>
      </w:r>
      <w:r w:rsidR="00187F4F" w:rsidRPr="003018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администрацией</w:t>
      </w:r>
      <w:r w:rsidRPr="003018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течение 5 рабочих дней со дня </w:t>
      </w:r>
      <w:r w:rsidRPr="003018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поступления указанного предложения направляется главному распорядителю письмо, в котором указывается причина </w:t>
      </w:r>
      <w:r w:rsidRPr="003018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отклонения предложений. </w:t>
      </w:r>
    </w:p>
    <w:p w:rsidR="00F50513" w:rsidRPr="003018A8" w:rsidRDefault="00F50513" w:rsidP="0030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3.4. Уведомления об изменении бюджетных ассигнований формируются </w:t>
      </w:r>
      <w:r w:rsidR="00187F4F" w:rsidRPr="003018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администрацией </w:t>
      </w:r>
      <w:r w:rsidRPr="003018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течени</w:t>
      </w:r>
      <w:proofErr w:type="gramStart"/>
      <w:r w:rsidRPr="003018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proofErr w:type="gramEnd"/>
      <w:r w:rsidRPr="003018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2 рабочих дней после утверждения изменений по формам 9, 10 к настоящему Порядку и не позднее следующего рабочего дня после их подписания доводятся до главных распорядителей (главных администраторов источников).</w:t>
      </w:r>
    </w:p>
    <w:p w:rsidR="00F50513" w:rsidRPr="003018A8" w:rsidRDefault="00F50513" w:rsidP="0030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proofErr w:type="gramStart"/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уведомления о предоставлении субсидии, субвенции, иного межбюджетного трансферта, имеющего целевое назначение (далее – уведомление), безвозмездных поступлений от</w:t>
      </w:r>
      <w:r w:rsidR="007B11F3"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и юридических лиц, 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сверх предусмотренных в </w:t>
      </w:r>
      <w:hyperlink r:id="rId10" w:history="1">
        <w:r w:rsidRPr="003018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бюджете</w:t>
        </w:r>
      </w:hyperlink>
      <w:r w:rsidR="00187F4F"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объемах, а также в случае сокращения (возврата при отсутствии потребности) указанных средств </w:t>
      </w:r>
      <w:r w:rsidR="00187F4F"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главному распорядителю информацию о превышении (сокращении) объемов, утвержденных сводной росписью, согласно приложению 11 к настоящему Порядку в</w:t>
      </w:r>
      <w:proofErr w:type="gramEnd"/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двух рабочих дней со дня получения уведомления.</w:t>
      </w:r>
    </w:p>
    <w:p w:rsidR="00F50513" w:rsidRPr="003018A8" w:rsidRDefault="00F50513" w:rsidP="0030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462"/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в течени</w:t>
      </w:r>
      <w:proofErr w:type="gramStart"/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рабочих дней после получения информации о поступившем уведомлении направляет в финансовый отдел на 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бумажных носителях по форме согласно </w:t>
      </w:r>
      <w:hyperlink r:id="rId11" w:anchor="sub_114000" w:history="1">
        <w:r w:rsidRPr="003018A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приложению </w:t>
        </w:r>
      </w:hyperlink>
      <w:r w:rsidRPr="0030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к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Порядку предложение о внесении изменений в сводную роспись.</w:t>
      </w:r>
    </w:p>
    <w:bookmarkEnd w:id="7"/>
    <w:p w:rsidR="00F50513" w:rsidRPr="003018A8" w:rsidRDefault="00187F4F" w:rsidP="0030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50513"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после получения от главных распорядителей предложений о внесении изменений в сводную роспись подготавливает соответствующие изменения в сводную роспись и вносит их на утверждение по формам согласно приложениям 5, 6 к настоящему По</w:t>
      </w:r>
      <w:r w:rsidR="003018A8"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рядку.</w:t>
      </w:r>
    </w:p>
    <w:p w:rsidR="00F50513" w:rsidRPr="003018A8" w:rsidRDefault="00F50513" w:rsidP="00301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3.6. В случае использования (перераспределения) средств резервных фондов внесение изменений в сводную роспись осуществляется в следующем порядке.</w:t>
      </w:r>
    </w:p>
    <w:p w:rsidR="00F50513" w:rsidRPr="003018A8" w:rsidRDefault="00F50513" w:rsidP="00301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Главный распорядитель, не позднее следующего рабочего дня после поступления постановлений администрации </w:t>
      </w:r>
      <w:r w:rsidR="00187F4F" w:rsidRPr="003018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</w:t>
      </w:r>
      <w:r w:rsidR="004972F0" w:rsidRPr="003018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ьного образования </w:t>
      </w:r>
      <w:r w:rsidR="008713D9" w:rsidRPr="003018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Лабазинский</w:t>
      </w:r>
      <w:r w:rsidR="00187F4F" w:rsidRPr="003018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сельсовет</w:t>
      </w:r>
      <w:r w:rsidRPr="003018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 выделении средств из резервного фонда администрации </w:t>
      </w:r>
      <w:r w:rsidR="00187F4F" w:rsidRPr="003018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</w:t>
      </w:r>
      <w:r w:rsidR="004972F0" w:rsidRPr="003018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ьного образования </w:t>
      </w:r>
      <w:r w:rsidR="008713D9" w:rsidRPr="003018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Лабазинский</w:t>
      </w:r>
      <w:r w:rsidR="00187F4F" w:rsidRPr="003018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сельсовет</w:t>
      </w:r>
      <w:r w:rsidR="003018A8" w:rsidRPr="003018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018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резервного фонда по чрезвычайным ситуациям </w:t>
      </w:r>
      <w:r w:rsidR="00187F4F" w:rsidRPr="003018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</w:t>
      </w:r>
      <w:r w:rsidR="001A7E0C" w:rsidRPr="003018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ьного образования </w:t>
      </w:r>
      <w:r w:rsidR="008713D9" w:rsidRPr="003018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Лабазинский</w:t>
      </w:r>
      <w:r w:rsidR="00187F4F" w:rsidRPr="003018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сельсовет</w:t>
      </w:r>
      <w:r w:rsidRPr="003018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направляет в </w:t>
      </w:r>
      <w:r w:rsidR="00187F4F" w:rsidRPr="003018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администрацию</w:t>
      </w:r>
      <w:r w:rsidRPr="003018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бумажных носителях по форме согласно приложению 7 к настоящему Порядку предложения </w:t>
      </w:r>
      <w:proofErr w:type="gramStart"/>
      <w:r w:rsidRPr="003018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proofErr w:type="gramEnd"/>
      <w:r w:rsidRPr="003018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их распределении по соответствующим ко</w:t>
      </w:r>
      <w:r w:rsidR="003018A8" w:rsidRPr="003018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дам бюджетной классификации.</w:t>
      </w:r>
    </w:p>
    <w:p w:rsidR="00F50513" w:rsidRPr="003018A8" w:rsidRDefault="003018A8" w:rsidP="0030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F50513"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после получения от главных распорядителей предложений о внесении изменений в сводную роспись подготавливает соответствующие изменения в сводную роспись и вносит их на утверждение по формам согласно приложениям 5, 6 к настоящему Порядку. </w:t>
      </w:r>
    </w:p>
    <w:p w:rsidR="00F50513" w:rsidRPr="003018A8" w:rsidRDefault="00F50513" w:rsidP="0030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Внесение изменений в сводную роспись в связи с необходимостью исполнения судебных актов, предусматривающих обращение взыскания на сре</w:t>
      </w:r>
      <w:r w:rsidR="00187F4F"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</w:t>
      </w:r>
      <w:hyperlink r:id="rId12" w:history="1">
        <w:r w:rsidRPr="003018A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бюджета</w:t>
        </w:r>
      </w:hyperlink>
      <w:r w:rsidR="00187F4F"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предусматривающих перечисление этих сре</w:t>
      </w:r>
      <w:proofErr w:type="gramStart"/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сч</w:t>
      </w:r>
      <w:proofErr w:type="gramEnd"/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оплаты судебных издержек, осуществляется в следующем порядке.</w:t>
      </w:r>
    </w:p>
    <w:p w:rsidR="00F50513" w:rsidRPr="003018A8" w:rsidRDefault="00F50513" w:rsidP="0030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4122"/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в течение 3 рабочих дней после получения из </w:t>
      </w:r>
      <w:r w:rsidR="00516BF3"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поступлении исполнительного документа представляет в </w:t>
      </w:r>
      <w:r w:rsidR="00516BF3"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внесении изменений в сводную роспись по формам согласно </w:t>
      </w:r>
      <w:hyperlink r:id="rId13" w:anchor="sub_14000" w:history="1">
        <w:r w:rsidRPr="003018A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приложению 7</w:t>
        </w:r>
      </w:hyperlink>
      <w:r w:rsidRPr="0030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bookmarkEnd w:id="8"/>
    <w:p w:rsidR="003018A8" w:rsidRPr="003018A8" w:rsidRDefault="00516BF3" w:rsidP="0030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50513"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после получения от главных распорядителей предложений о внесении изменений в сводную роспись подготавливает соответствующие изменения в сводную роспись и вносит их на утверждение по формам согласно приложе</w:t>
      </w:r>
      <w:r w:rsidR="003018A8"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 5, 6 к настоящему Порядку.</w:t>
      </w:r>
    </w:p>
    <w:p w:rsidR="003018A8" w:rsidRPr="003018A8" w:rsidRDefault="003018A8" w:rsidP="0030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A8" w:rsidRPr="003018A8" w:rsidRDefault="003018A8" w:rsidP="0030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A8" w:rsidRPr="003018A8" w:rsidRDefault="003018A8" w:rsidP="0030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A8" w:rsidRPr="003018A8" w:rsidRDefault="003018A8" w:rsidP="0030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A8" w:rsidRPr="003018A8" w:rsidRDefault="003018A8" w:rsidP="0030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A8" w:rsidRPr="003018A8" w:rsidRDefault="003018A8" w:rsidP="0030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A8" w:rsidRPr="003018A8" w:rsidRDefault="003018A8" w:rsidP="0030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A8" w:rsidRPr="003018A8" w:rsidRDefault="003018A8" w:rsidP="0030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A2" w:rsidRPr="003018A8" w:rsidRDefault="00BF0AA2" w:rsidP="003018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1</w:t>
      </w:r>
    </w:p>
    <w:p w:rsidR="00BF0AA2" w:rsidRPr="003018A8" w:rsidRDefault="00BF0AA2" w:rsidP="003018A8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</w:t>
      </w:r>
      <w:proofErr w:type="gramStart"/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сводной</w:t>
      </w:r>
      <w:proofErr w:type="gramEnd"/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F0AA2" w:rsidRPr="003018A8" w:rsidRDefault="00BF0AA2" w:rsidP="003018A8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 w:rsidR="003018A8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</w:t>
      </w:r>
      <w:r w:rsid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</w:t>
      </w:r>
    </w:p>
    <w:p w:rsidR="00BF0AA2" w:rsidRPr="003018A8" w:rsidRDefault="00BF0AA2" w:rsidP="003018A8">
      <w:pPr>
        <w:tabs>
          <w:tab w:val="left" w:pos="708"/>
          <w:tab w:val="center" w:pos="4153"/>
          <w:tab w:val="right" w:pos="8306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AA2" w:rsidRPr="003018A8" w:rsidRDefault="00BF0AA2" w:rsidP="003018A8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Утверждено:</w:t>
      </w:r>
    </w:p>
    <w:p w:rsidR="00BF0AA2" w:rsidRPr="003018A8" w:rsidRDefault="00BF0AA2" w:rsidP="003018A8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муниципального образования </w:t>
      </w:r>
      <w:r w:rsidR="001B778D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1B778D"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</w:t>
      </w:r>
    </w:p>
    <w:p w:rsidR="00BF0AA2" w:rsidRPr="003018A8" w:rsidRDefault="003018A8" w:rsidP="003018A8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1B778D"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BF0AA2" w:rsidRPr="003018A8" w:rsidRDefault="00BF0AA2" w:rsidP="003018A8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 __года</w:t>
      </w:r>
    </w:p>
    <w:p w:rsidR="00BF0AA2" w:rsidRPr="003018A8" w:rsidRDefault="00BF0AA2" w:rsidP="0030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A2" w:rsidRPr="003018A8" w:rsidRDefault="00BF0AA2" w:rsidP="0030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СВОДНАЯ БЮДЖЕТНАЯ РОСПИСЬ БЮДЖ</w:t>
      </w:r>
      <w:r w:rsidR="003018A8" w:rsidRPr="003018A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ЕТНЫХ АССИГНОВАНИЙ ПО РАСХОДАМ </w:t>
      </w:r>
      <w:r w:rsidRPr="003018A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БЮДЖЕТА СЕЛЬСКОГО ПОСЕЛЕНИЯ НА ТЕКУЩИЙ ФИНАНСОВЫЙ ________ГОД И НА ПЛАНОВЫЙ ПЕРИОД ______И_____ГОДОВ</w:t>
      </w:r>
    </w:p>
    <w:p w:rsidR="00BF0AA2" w:rsidRPr="003018A8" w:rsidRDefault="00BF0AA2" w:rsidP="003018A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F0AA2" w:rsidRPr="003018A8" w:rsidRDefault="00BF0AA2" w:rsidP="003018A8">
      <w:pPr>
        <w:tabs>
          <w:tab w:val="left" w:pos="708"/>
          <w:tab w:val="center" w:pos="4153"/>
          <w:tab w:val="right" w:pos="8306"/>
        </w:tabs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993"/>
        <w:gridCol w:w="900"/>
        <w:gridCol w:w="900"/>
        <w:gridCol w:w="900"/>
        <w:gridCol w:w="720"/>
        <w:gridCol w:w="1400"/>
        <w:gridCol w:w="1275"/>
        <w:gridCol w:w="1276"/>
      </w:tblGrid>
      <w:tr w:rsidR="00BF0AA2" w:rsidRPr="003018A8" w:rsidTr="00BF0AA2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3018A8" w:rsidRDefault="00BF0AA2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3018A8" w:rsidRDefault="00BF0AA2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3018A8" w:rsidRDefault="00BF0AA2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BF0AA2" w:rsidRPr="003018A8" w:rsidTr="00BF0AA2">
        <w:trPr>
          <w:trHeight w:val="2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3018A8" w:rsidRDefault="00BF0AA2" w:rsidP="003018A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3018A8" w:rsidRDefault="00BF0AA2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3018A8" w:rsidRDefault="00BF0AA2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3018A8" w:rsidRDefault="00BF0AA2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3018A8" w:rsidRDefault="00BF0AA2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3018A8" w:rsidRDefault="00BF0AA2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3018A8" w:rsidRDefault="00BF0AA2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3018A8" w:rsidRDefault="00BF0AA2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BF0AA2" w:rsidRPr="003018A8" w:rsidTr="00BF0AA2">
        <w:trPr>
          <w:trHeight w:val="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ind w:hanging="8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AA2" w:rsidRPr="003018A8" w:rsidTr="00BF0A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AA2" w:rsidRPr="003018A8" w:rsidTr="00BF0A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AA2" w:rsidRPr="003018A8" w:rsidTr="00BF0A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AA2" w:rsidRPr="003018A8" w:rsidTr="00BF0A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18A8" w:rsidRDefault="003018A8" w:rsidP="003018A8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18A8" w:rsidRDefault="003018A8" w:rsidP="003018A8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18A8" w:rsidRDefault="003018A8" w:rsidP="003018A8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18A8" w:rsidRDefault="003018A8" w:rsidP="003018A8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18A8" w:rsidRDefault="003018A8" w:rsidP="003018A8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18A8" w:rsidRDefault="003018A8" w:rsidP="003018A8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18A8" w:rsidRDefault="003018A8" w:rsidP="003018A8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18A8" w:rsidRDefault="003018A8" w:rsidP="003018A8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18A8" w:rsidRDefault="003018A8" w:rsidP="003018A8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18A8" w:rsidRDefault="003018A8" w:rsidP="003018A8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18A8" w:rsidRDefault="003018A8" w:rsidP="003018A8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18A8" w:rsidRDefault="003018A8" w:rsidP="003018A8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18A8" w:rsidRDefault="003018A8" w:rsidP="003018A8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18A8" w:rsidRDefault="003018A8" w:rsidP="003018A8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18A8" w:rsidRDefault="003018A8" w:rsidP="003018A8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18A8" w:rsidRDefault="003018A8" w:rsidP="003018A8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18A8" w:rsidRDefault="003018A8" w:rsidP="003018A8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18A8" w:rsidRDefault="003018A8" w:rsidP="003018A8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AA2" w:rsidRPr="003018A8" w:rsidRDefault="00BF0AA2" w:rsidP="003018A8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</w:t>
      </w:r>
      <w:r w:rsidR="00210479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BF0AA2" w:rsidRPr="003018A8" w:rsidRDefault="00BF0AA2" w:rsidP="003018A8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</w:t>
      </w:r>
      <w:proofErr w:type="gramStart"/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сводной</w:t>
      </w:r>
      <w:proofErr w:type="gramEnd"/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F0AA2" w:rsidRPr="003018A8" w:rsidRDefault="00BF0AA2" w:rsidP="003018A8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 w:rsidR="003018A8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</w:t>
      </w: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</w:t>
      </w:r>
    </w:p>
    <w:p w:rsidR="00BF0AA2" w:rsidRPr="003018A8" w:rsidRDefault="00BF0AA2" w:rsidP="003018A8">
      <w:pPr>
        <w:tabs>
          <w:tab w:val="left" w:pos="708"/>
          <w:tab w:val="center" w:pos="4153"/>
          <w:tab w:val="right" w:pos="8306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AA2" w:rsidRPr="003018A8" w:rsidRDefault="00BF0AA2" w:rsidP="003018A8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Утверждено:</w:t>
      </w:r>
    </w:p>
    <w:p w:rsidR="00BF0AA2" w:rsidRPr="003018A8" w:rsidRDefault="00BF0AA2" w:rsidP="003018A8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муниципального образования </w:t>
      </w:r>
      <w:r w:rsidR="001B778D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  <w:r w:rsid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1B778D"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</w:t>
      </w:r>
    </w:p>
    <w:p w:rsidR="00BF0AA2" w:rsidRPr="003018A8" w:rsidRDefault="003018A8" w:rsidP="003018A8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BF0AA2"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</w:p>
    <w:p w:rsidR="00BF0AA2" w:rsidRPr="003018A8" w:rsidRDefault="00BF0AA2" w:rsidP="003018A8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 __года</w:t>
      </w:r>
    </w:p>
    <w:p w:rsidR="00BF0AA2" w:rsidRPr="003018A8" w:rsidRDefault="00BF0AA2" w:rsidP="0030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A2" w:rsidRPr="003018A8" w:rsidRDefault="00BF0AA2" w:rsidP="0030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СВОДНАЯ БЮДЖЕТНАЯ РОСПИСЬ БЮДЖЕТНЫХ АССИГНОВАНИЙ (ЛИМИТОВ) ПО ИСТОЧНИКАМ ФИНАНСИРОВАНИЯ ДЕФИЦИТА БЮДЖЕТА СЕЛЬСКОГО ПОСЕЛЕНИЯ НА ТЕКУЩИЙ ФИНАНСОВЫЙ _______ ГОД И НА ПЛАНОВЫЙ ПЕРИОД ______И______ ГОДОВ</w:t>
      </w:r>
    </w:p>
    <w:p w:rsidR="00BF0AA2" w:rsidRPr="003018A8" w:rsidRDefault="00BF0AA2" w:rsidP="00360E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4"/>
        <w:gridCol w:w="2171"/>
        <w:gridCol w:w="1701"/>
        <w:gridCol w:w="1418"/>
        <w:gridCol w:w="1418"/>
        <w:gridCol w:w="1418"/>
      </w:tblGrid>
      <w:tr w:rsidR="00BF0AA2" w:rsidRPr="003018A8" w:rsidTr="00BF0AA2">
        <w:trPr>
          <w:trHeight w:val="255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3018A8" w:rsidRDefault="00BF0AA2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3018A8" w:rsidRDefault="00BF0AA2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3018A8" w:rsidRDefault="00BF0AA2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BF0AA2" w:rsidRPr="003018A8" w:rsidTr="00BF0AA2">
        <w:trPr>
          <w:trHeight w:val="330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3018A8" w:rsidRDefault="00BF0AA2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главного администратора источника финансирования дефицита бюджета</w:t>
            </w:r>
            <w:r w:rsidR="00CE77E0" w:rsidRPr="00301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3018A8" w:rsidRDefault="00BF0AA2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источника финансирования дефицита бюджета</w:t>
            </w:r>
          </w:p>
          <w:p w:rsidR="00CE77E0" w:rsidRPr="003018A8" w:rsidRDefault="00CE77E0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3018A8" w:rsidRDefault="00BF0AA2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3018A8" w:rsidRDefault="00BF0AA2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BF0AA2" w:rsidRPr="003018A8" w:rsidTr="00BF0AA2">
        <w:trPr>
          <w:trHeight w:val="299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AA2" w:rsidRPr="003018A8" w:rsidTr="00BF0AA2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A2" w:rsidRPr="003018A8" w:rsidRDefault="00BF0AA2" w:rsidP="0030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AA2" w:rsidRPr="003018A8" w:rsidTr="00BF0AA2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A2" w:rsidRPr="003018A8" w:rsidRDefault="00BF0AA2" w:rsidP="0030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AA2" w:rsidRPr="003018A8" w:rsidTr="00BF0AA2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A2" w:rsidRPr="003018A8" w:rsidRDefault="00BF0AA2" w:rsidP="0030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AA2" w:rsidRPr="003018A8" w:rsidTr="00BF0AA2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3018A8" w:rsidRDefault="00BF0AA2" w:rsidP="00301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A2" w:rsidRPr="003018A8" w:rsidRDefault="00BF0AA2" w:rsidP="0030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3018A8" w:rsidRDefault="00BF0AA2" w:rsidP="0030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0AA2" w:rsidRPr="003018A8" w:rsidRDefault="00BF0AA2" w:rsidP="00301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AA2" w:rsidRPr="003018A8" w:rsidRDefault="00BF0AA2" w:rsidP="0030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18A8" w:rsidRDefault="003018A8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018A8" w:rsidRDefault="003018A8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018A8" w:rsidRDefault="003018A8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018A8" w:rsidRDefault="003018A8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018A8" w:rsidRDefault="003018A8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018A8" w:rsidRDefault="003018A8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018A8" w:rsidRDefault="003018A8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018A8" w:rsidRDefault="003018A8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018A8" w:rsidRDefault="003018A8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018A8" w:rsidRDefault="003018A8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018A8" w:rsidRDefault="003018A8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018A8" w:rsidRDefault="003018A8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10479" w:rsidRPr="003018A8" w:rsidRDefault="00210479" w:rsidP="003018A8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3</w:t>
      </w:r>
    </w:p>
    <w:p w:rsidR="00210479" w:rsidRPr="003018A8" w:rsidRDefault="00210479" w:rsidP="003018A8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</w:t>
      </w:r>
      <w:proofErr w:type="gramStart"/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сводной</w:t>
      </w:r>
      <w:proofErr w:type="gramEnd"/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10479" w:rsidRPr="003018A8" w:rsidRDefault="00210479" w:rsidP="003018A8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 сельского поселения</w:t>
      </w:r>
    </w:p>
    <w:p w:rsidR="00210479" w:rsidRPr="003018A8" w:rsidRDefault="00210479" w:rsidP="0030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3018A8" w:rsidRDefault="00210479" w:rsidP="0030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УВЕДОМЛЕНИЕ</w:t>
      </w:r>
    </w:p>
    <w:p w:rsidR="00210479" w:rsidRPr="003018A8" w:rsidRDefault="00210479" w:rsidP="0030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 БЮДЖЕТНЫХ АССИГНОВАНИЯХ (ЛИМИТАХ БЮДЖЕТНЫХ</w:t>
      </w:r>
      <w:r w:rsidR="003018A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3018A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ОБЯЗАТЕЛЬСТВ) ПО РАСХОДАМ БЮДЖЕТА СЕЛЬСКОГО ПОСЕЛЕНИЯ НА ТЕКУЩИЙ ФИНАНСОВЫЙ _______ ГОД И НА ПЛАНОВЫЙ ПЕРИОД ____И____ГОДОВ</w:t>
      </w:r>
    </w:p>
    <w:p w:rsidR="00210479" w:rsidRPr="003018A8" w:rsidRDefault="00210479" w:rsidP="003018A8">
      <w:pPr>
        <w:pBdr>
          <w:bottom w:val="single" w:sz="4" w:space="1" w:color="auto"/>
        </w:pBd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3018A8" w:rsidRDefault="00210479" w:rsidP="0030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softHyphen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(главный распорядитель бюджетных средств и обобщенный лицевой счет)</w:t>
      </w:r>
    </w:p>
    <w:p w:rsidR="00210479" w:rsidRPr="003018A8" w:rsidRDefault="00210479" w:rsidP="003018A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3018A8" w:rsidRDefault="00210479" w:rsidP="003018A8">
      <w:pPr>
        <w:tabs>
          <w:tab w:val="left" w:pos="708"/>
          <w:tab w:val="center" w:pos="4153"/>
          <w:tab w:val="right" w:pos="8306"/>
        </w:tabs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4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882"/>
        <w:gridCol w:w="610"/>
        <w:gridCol w:w="900"/>
        <w:gridCol w:w="900"/>
        <w:gridCol w:w="650"/>
        <w:gridCol w:w="1160"/>
        <w:gridCol w:w="1160"/>
        <w:gridCol w:w="1160"/>
      </w:tblGrid>
      <w:tr w:rsidR="00210479" w:rsidRPr="003018A8" w:rsidTr="00210479">
        <w:trPr>
          <w:trHeight w:val="24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3018A8" w:rsidRDefault="00210479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ЦСР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3018A8" w:rsidRDefault="00210479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3018A8" w:rsidRDefault="00210479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210479" w:rsidRPr="003018A8" w:rsidTr="00210479">
        <w:trPr>
          <w:trHeight w:val="31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3018A8" w:rsidRDefault="00210479" w:rsidP="003018A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3018A8" w:rsidRDefault="00210479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3018A8" w:rsidRDefault="00210479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3018A8" w:rsidRDefault="00210479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3018A8" w:rsidRDefault="00210479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3018A8" w:rsidRDefault="00210479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3018A8" w:rsidRDefault="00210479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3018A8" w:rsidRDefault="00210479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210479" w:rsidRPr="003018A8" w:rsidTr="00210479">
        <w:trPr>
          <w:trHeight w:val="2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79" w:rsidRPr="003018A8" w:rsidTr="0021047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79" w:rsidRPr="003018A8" w:rsidTr="0021047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79" w:rsidRPr="003018A8" w:rsidTr="0021047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79" w:rsidRPr="003018A8" w:rsidTr="0021047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3018A8" w:rsidRDefault="0021047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0479" w:rsidRPr="003018A8" w:rsidRDefault="004B68E9" w:rsidP="003018A8">
      <w:pPr>
        <w:keepNext/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  <w:r w:rsidR="00210479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   ________</w:t>
      </w:r>
      <w:r w:rsid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  <w:r w:rsidR="00210479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</w:p>
    <w:p w:rsidR="00210479" w:rsidRPr="00360E85" w:rsidRDefault="00210479" w:rsidP="0030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360E8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                              </w:t>
      </w:r>
      <w:r w:rsidR="00360E8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                         </w:t>
      </w:r>
      <w:r w:rsidRPr="00360E8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  (подпись)    </w:t>
      </w:r>
      <w:r w:rsidR="00360E8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                          </w:t>
      </w:r>
      <w:r w:rsidRPr="00360E8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(Ф. И. О.)</w:t>
      </w:r>
    </w:p>
    <w:p w:rsidR="00210479" w:rsidRPr="003018A8" w:rsidRDefault="007B11F3" w:rsidP="003018A8">
      <w:pPr>
        <w:keepNext/>
        <w:spacing w:after="0" w:line="240" w:lineRule="auto"/>
        <w:ind w:left="-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 </w:t>
      </w:r>
      <w:r w:rsid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    </w:t>
      </w:r>
      <w:r w:rsidR="004B68E9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_</w:t>
      </w:r>
      <w:r w:rsidR="00210479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</w:t>
      </w:r>
      <w:r w:rsidR="00210479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</w:p>
    <w:p w:rsidR="00210479" w:rsidRPr="00360E85" w:rsidRDefault="00360E85" w:rsidP="0030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  <w:t xml:space="preserve">    </w:t>
      </w:r>
      <w:r w:rsidR="004B68E9" w:rsidRPr="00360E8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</w:t>
      </w:r>
      <w:r w:rsidR="00210479" w:rsidRPr="00360E8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подпись)          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                                     </w:t>
      </w:r>
      <w:r w:rsidR="00210479" w:rsidRPr="00360E8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(Ф. И. О.)</w:t>
      </w:r>
    </w:p>
    <w:p w:rsidR="00210479" w:rsidRPr="003018A8" w:rsidRDefault="00210479" w:rsidP="0030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0479" w:rsidRPr="003018A8" w:rsidRDefault="00210479" w:rsidP="0030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0479" w:rsidRPr="003018A8" w:rsidRDefault="00210479" w:rsidP="0030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«_____» ______________20__г.</w:t>
      </w:r>
    </w:p>
    <w:p w:rsidR="00721D70" w:rsidRDefault="00721D70" w:rsidP="00360E85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1D70" w:rsidRDefault="00721D70" w:rsidP="00360E85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1D70" w:rsidRDefault="00721D70" w:rsidP="00360E85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1D70" w:rsidRDefault="00721D70" w:rsidP="00360E85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1D70" w:rsidRDefault="00721D70" w:rsidP="00360E85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1D70" w:rsidRDefault="00721D70" w:rsidP="00360E85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1D70" w:rsidRDefault="00721D70" w:rsidP="00360E85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1D70" w:rsidRDefault="00721D70" w:rsidP="00360E85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1D70" w:rsidRDefault="00721D70" w:rsidP="00360E85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1D70" w:rsidRDefault="00721D70" w:rsidP="00360E85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1D70" w:rsidRDefault="00721D70" w:rsidP="00360E85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1D70" w:rsidRDefault="00721D70" w:rsidP="00360E85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1D70" w:rsidRDefault="00721D70" w:rsidP="00360E85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1D70" w:rsidRDefault="00721D70" w:rsidP="00360E85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1D70" w:rsidRDefault="00721D70" w:rsidP="00360E85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1D70" w:rsidRDefault="00721D70" w:rsidP="00360E85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A59" w:rsidRPr="00360E85" w:rsidRDefault="00015A59" w:rsidP="00360E85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4</w:t>
      </w:r>
    </w:p>
    <w:p w:rsidR="00015A59" w:rsidRPr="00360E85" w:rsidRDefault="00015A59" w:rsidP="00360E85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</w:t>
      </w:r>
      <w:proofErr w:type="gramStart"/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сводной</w:t>
      </w:r>
      <w:proofErr w:type="gramEnd"/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15A59" w:rsidRPr="003018A8" w:rsidRDefault="00015A59" w:rsidP="00360E85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 сельского поселения</w:t>
      </w:r>
    </w:p>
    <w:p w:rsidR="00015A59" w:rsidRPr="003018A8" w:rsidRDefault="00015A59" w:rsidP="0030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3018A8" w:rsidRDefault="00015A59" w:rsidP="0030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УВЕДОМЛЕНИЕ</w:t>
      </w:r>
    </w:p>
    <w:p w:rsidR="00015A59" w:rsidRPr="003018A8" w:rsidRDefault="00015A59" w:rsidP="0030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 БЮДЖЕТНЫХ АССИГНОВАНИЯХ (ЛИМИТАХ) ПО ИСТОЧНИКАМ ФИНАНСИРОВАНИЯ ДЕФИЦИТА БЮДЖЕТА СЕЛЬСКОГО ПОСЕЛЕНИЯ НА ТЕКУЩИЙ ФИНАНСОВЫЙ_______ ГОД И НА ПЛАНОВЫЙ ПЕРИОД _____И_____ГОДОВ</w:t>
      </w:r>
    </w:p>
    <w:p w:rsidR="00015A59" w:rsidRPr="003018A8" w:rsidRDefault="00015A59" w:rsidP="003018A8">
      <w:pPr>
        <w:pBdr>
          <w:bottom w:val="single" w:sz="4" w:space="1" w:color="auto"/>
        </w:pBd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3018A8" w:rsidRDefault="00015A59" w:rsidP="003018A8">
      <w:pPr>
        <w:pBdr>
          <w:bottom w:val="single" w:sz="4" w:space="1" w:color="auto"/>
        </w:pBd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3018A8" w:rsidRDefault="00015A59" w:rsidP="0030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018A8">
        <w:rPr>
          <w:rFonts w:ascii="Times New Roman" w:eastAsia="Times New Roman" w:hAnsi="Times New Roman" w:cs="Times New Roman"/>
          <w:b/>
          <w:lang w:eastAsia="ru-RU"/>
        </w:rPr>
        <w:t>(</w:t>
      </w:r>
      <w:r w:rsidRPr="00301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главный администратор)</w:t>
      </w:r>
    </w:p>
    <w:p w:rsidR="00015A59" w:rsidRPr="003018A8" w:rsidRDefault="00015A59" w:rsidP="003018A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3018A8" w:rsidRDefault="00015A59" w:rsidP="003018A8">
      <w:pPr>
        <w:tabs>
          <w:tab w:val="left" w:pos="708"/>
          <w:tab w:val="center" w:pos="4153"/>
          <w:tab w:val="right" w:pos="8306"/>
        </w:tabs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408"/>
        <w:gridCol w:w="1417"/>
        <w:gridCol w:w="1417"/>
        <w:gridCol w:w="1417"/>
      </w:tblGrid>
      <w:tr w:rsidR="00015A59" w:rsidRPr="003018A8" w:rsidTr="00015A59">
        <w:trPr>
          <w:trHeight w:val="115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3018A8" w:rsidRDefault="00015A59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3018A8" w:rsidRDefault="00015A59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источника финансирования дефицита бюджета</w:t>
            </w:r>
            <w:r w:rsidR="007F5897" w:rsidRPr="00301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3018A8" w:rsidRDefault="00015A59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015A59" w:rsidRPr="003018A8" w:rsidTr="00015A59">
        <w:trPr>
          <w:trHeight w:val="299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015A59" w:rsidRPr="003018A8" w:rsidTr="00015A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3018A8" w:rsidTr="00015A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3018A8" w:rsidTr="00015A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3018A8" w:rsidTr="00015A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A59" w:rsidRPr="003018A8" w:rsidRDefault="00015A59" w:rsidP="003018A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A59" w:rsidRPr="003018A8" w:rsidRDefault="00015A59" w:rsidP="003018A8">
      <w:pPr>
        <w:keepNext/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   ____________</w:t>
      </w:r>
    </w:p>
    <w:p w:rsidR="00015A59" w:rsidRPr="00360E85" w:rsidRDefault="00015A59" w:rsidP="0030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360E8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                               </w:t>
      </w:r>
      <w:r w:rsidR="00360E8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                        </w:t>
      </w:r>
      <w:r w:rsidRPr="00360E8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 (подпись)       </w:t>
      </w:r>
      <w:r w:rsidR="00360E8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         </w:t>
      </w:r>
      <w:r w:rsidRPr="00360E8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(Ф. И. О.)</w:t>
      </w:r>
    </w:p>
    <w:p w:rsidR="00015A59" w:rsidRPr="003018A8" w:rsidRDefault="007B11F3" w:rsidP="003018A8">
      <w:pPr>
        <w:keepNext/>
        <w:spacing w:after="0" w:line="240" w:lineRule="auto"/>
        <w:ind w:left="-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 </w:t>
      </w:r>
      <w:r w:rsidR="00015A59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       </w:t>
      </w:r>
      <w:r w:rsid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015A59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____________</w:t>
      </w:r>
      <w:r w:rsid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</w:p>
    <w:p w:rsidR="00015A59" w:rsidRPr="00360E85" w:rsidRDefault="00360E85" w:rsidP="0030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  <w:t xml:space="preserve">         </w:t>
      </w:r>
      <w:r w:rsidR="00015A59" w:rsidRPr="00360E8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                              </w:t>
      </w:r>
      <w:r w:rsidR="00015A59" w:rsidRPr="00360E8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(Ф. И. О.)</w:t>
      </w:r>
    </w:p>
    <w:p w:rsidR="00015A59" w:rsidRPr="003018A8" w:rsidRDefault="00015A59" w:rsidP="0030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A59" w:rsidRPr="003018A8" w:rsidRDefault="00015A59" w:rsidP="0030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A59" w:rsidRPr="003018A8" w:rsidRDefault="00015A59" w:rsidP="0030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«_____» ______________20__г.</w:t>
      </w:r>
    </w:p>
    <w:p w:rsidR="00360E85" w:rsidRDefault="00360E85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0E85" w:rsidRDefault="00360E85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0E85" w:rsidRDefault="00360E85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0E85" w:rsidRDefault="00360E85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0E85" w:rsidRDefault="00360E85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0E85" w:rsidRDefault="00360E85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0E85" w:rsidRDefault="00360E85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0E85" w:rsidRDefault="00360E85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0E85" w:rsidRDefault="00360E85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0E85" w:rsidRDefault="00360E85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0E85" w:rsidRDefault="00360E85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0E85" w:rsidRDefault="00360E85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0E85" w:rsidRDefault="00360E85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15A59" w:rsidRPr="00360E85" w:rsidRDefault="00015A59" w:rsidP="00360E85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5</w:t>
      </w:r>
    </w:p>
    <w:p w:rsidR="00015A59" w:rsidRPr="00360E85" w:rsidRDefault="00015A59" w:rsidP="00360E85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</w:t>
      </w:r>
      <w:proofErr w:type="gramStart"/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сводной</w:t>
      </w:r>
      <w:proofErr w:type="gramEnd"/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15A59" w:rsidRPr="003018A8" w:rsidRDefault="00015A59" w:rsidP="00360E85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 сельского поселения</w:t>
      </w:r>
    </w:p>
    <w:p w:rsidR="00015A59" w:rsidRPr="003018A8" w:rsidRDefault="00015A59" w:rsidP="003018A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A59" w:rsidRPr="003018A8" w:rsidRDefault="00015A59" w:rsidP="003018A8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Утверждено:</w:t>
      </w:r>
    </w:p>
    <w:p w:rsidR="00015A59" w:rsidRPr="003018A8" w:rsidRDefault="00015A59" w:rsidP="003018A8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муниципального образования </w:t>
      </w:r>
      <w:r w:rsidR="001B778D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1B778D"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</w:t>
      </w:r>
    </w:p>
    <w:p w:rsidR="00015A59" w:rsidRPr="003018A8" w:rsidRDefault="00015A59" w:rsidP="003018A8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360E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</w:p>
    <w:p w:rsidR="00015A59" w:rsidRPr="003018A8" w:rsidRDefault="00015A59" w:rsidP="003018A8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 __года</w:t>
      </w:r>
    </w:p>
    <w:p w:rsidR="00015A59" w:rsidRPr="003018A8" w:rsidRDefault="00015A59" w:rsidP="0030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59" w:rsidRPr="003018A8" w:rsidRDefault="00015A59" w:rsidP="0030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ИЗМЕНЕНИЯ В СВОДНУЮ БЮДЖЕТНУЮ РОСПИСЬ БЮДЖЕТНЫХ АССИГНОВАНИЙ (ЛИМИТОВ БЮДЖЕТНЫХ ОБЯЗАТЕЛЬСТВ) ПО РАСХОДАМ БЮДЖЕТА СЕЛЬСКОГО ПОСЕЛЕНИЯ НА ТЕКУЩИЙ ФИНАНСОВЫЙ________ ГОД И НА ПЛАНОВЫЙ ПЕРИОД _____И______ГОДОВ</w:t>
      </w:r>
    </w:p>
    <w:p w:rsidR="00015A59" w:rsidRPr="003018A8" w:rsidRDefault="00015A59" w:rsidP="003018A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3018A8" w:rsidRDefault="00015A59" w:rsidP="003018A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3018A8" w:rsidRDefault="00015A59" w:rsidP="003018A8">
      <w:pPr>
        <w:tabs>
          <w:tab w:val="left" w:pos="708"/>
          <w:tab w:val="center" w:pos="4153"/>
          <w:tab w:val="right" w:pos="8306"/>
        </w:tabs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4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997"/>
        <w:gridCol w:w="720"/>
        <w:gridCol w:w="900"/>
        <w:gridCol w:w="900"/>
        <w:gridCol w:w="900"/>
        <w:gridCol w:w="1394"/>
        <w:gridCol w:w="1394"/>
        <w:gridCol w:w="1394"/>
      </w:tblGrid>
      <w:tr w:rsidR="00015A59" w:rsidRPr="003018A8" w:rsidTr="00015A59">
        <w:trPr>
          <w:trHeight w:val="102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3018A8" w:rsidRDefault="00015A59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ГРБС, ЦСР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3018A8" w:rsidRDefault="00015A59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3018A8" w:rsidRDefault="00015A59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изменений на год</w:t>
            </w:r>
          </w:p>
          <w:p w:rsidR="00015A59" w:rsidRPr="003018A8" w:rsidRDefault="00015A59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(+ увеличение,  - уменьшение)</w:t>
            </w:r>
          </w:p>
        </w:tc>
      </w:tr>
      <w:tr w:rsidR="00015A59" w:rsidRPr="003018A8" w:rsidTr="00015A59">
        <w:trPr>
          <w:trHeight w:val="9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3018A8" w:rsidRDefault="00015A59" w:rsidP="003018A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0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3018A8" w:rsidRDefault="00015A59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3018A8" w:rsidRDefault="00015A59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3018A8" w:rsidRDefault="00015A59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3018A8" w:rsidRDefault="00015A59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  <w:p w:rsidR="00015A59" w:rsidRPr="003018A8" w:rsidRDefault="00015A59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3018A8" w:rsidRDefault="00015A59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3018A8" w:rsidRDefault="00015A59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015A59" w:rsidRPr="003018A8" w:rsidTr="00015A59">
        <w:trPr>
          <w:trHeight w:val="2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3018A8" w:rsidTr="00015A5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3018A8" w:rsidTr="00015A5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3018A8" w:rsidTr="00015A5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3018A8" w:rsidTr="00015A5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15A59" w:rsidRPr="003018A8" w:rsidRDefault="00015A59" w:rsidP="003018A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A59" w:rsidRPr="003018A8" w:rsidRDefault="00015A59" w:rsidP="0030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3018A8" w:rsidRDefault="00015A59" w:rsidP="0030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0E85" w:rsidRDefault="00360E85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0E85" w:rsidRDefault="00360E85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0E85" w:rsidRDefault="00360E85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0E85" w:rsidRDefault="00360E85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0E85" w:rsidRDefault="00360E85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0E85" w:rsidRDefault="00360E85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0E85" w:rsidRDefault="00360E85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0E85" w:rsidRDefault="00360E85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0E85" w:rsidRDefault="00360E85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0E85" w:rsidRDefault="00360E85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0E85" w:rsidRDefault="00360E85" w:rsidP="003018A8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15A59" w:rsidRPr="00360E85" w:rsidRDefault="00015A59" w:rsidP="00360E85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6</w:t>
      </w:r>
    </w:p>
    <w:p w:rsidR="00015A59" w:rsidRPr="00360E85" w:rsidRDefault="00015A59" w:rsidP="00360E85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</w:t>
      </w:r>
      <w:proofErr w:type="gramStart"/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сводной</w:t>
      </w:r>
      <w:proofErr w:type="gramEnd"/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15A59" w:rsidRPr="00360E85" w:rsidRDefault="00015A59" w:rsidP="00360E85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 сельского поселения</w:t>
      </w:r>
    </w:p>
    <w:p w:rsidR="00015A59" w:rsidRPr="003018A8" w:rsidRDefault="00015A59" w:rsidP="003018A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A59" w:rsidRPr="003018A8" w:rsidRDefault="00015A59" w:rsidP="003018A8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Утверждено:</w:t>
      </w:r>
    </w:p>
    <w:p w:rsidR="00360E85" w:rsidRDefault="00015A59" w:rsidP="003018A8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муниципального образования </w:t>
      </w:r>
      <w:r w:rsidR="001B778D"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1B778D"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</w:t>
      </w:r>
      <w:r w:rsidR="00360E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</w:p>
    <w:p w:rsidR="00015A59" w:rsidRPr="003018A8" w:rsidRDefault="00360E85" w:rsidP="003018A8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015A59"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</w:p>
    <w:p w:rsidR="00015A59" w:rsidRPr="003018A8" w:rsidRDefault="00015A59" w:rsidP="003018A8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 __года</w:t>
      </w:r>
    </w:p>
    <w:p w:rsidR="00015A59" w:rsidRPr="003018A8" w:rsidRDefault="00015A59" w:rsidP="0030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59" w:rsidRPr="003018A8" w:rsidRDefault="00015A59" w:rsidP="0030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ИЗМЕНЕНИЯ В СВОДНУЮ БЮДЖЕТНУЮ РОСПИСЬ БЮДЖЕТНЫХ АССИГНОВАНИЙ (ЛИМИТОВ) ПО ИСТОЧНИКАМ ФИНАНСИРОВАНИЯ ДЕФИЦИТА БЮДЖЕТА СЕЛЬСКОГО ПОСЕЛЕНИЯ НА</w:t>
      </w:r>
      <w:r w:rsidR="00360E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ТЕКУЩИЙ ФИНАНСОВЫЙ _______ ГОД</w:t>
      </w:r>
      <w:r w:rsidRPr="003018A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И НА ПЛАНОВЫЙ ПЕРИОД ______И______ГОДОВ</w:t>
      </w:r>
    </w:p>
    <w:p w:rsidR="00015A59" w:rsidRPr="003018A8" w:rsidRDefault="00015A59" w:rsidP="003018A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3018A8" w:rsidRDefault="00015A59" w:rsidP="003018A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3018A8" w:rsidRDefault="00015A59" w:rsidP="003018A8">
      <w:pPr>
        <w:tabs>
          <w:tab w:val="left" w:pos="708"/>
          <w:tab w:val="center" w:pos="4153"/>
          <w:tab w:val="right" w:pos="8306"/>
        </w:tabs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5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1771"/>
        <w:gridCol w:w="1416"/>
        <w:gridCol w:w="1844"/>
        <w:gridCol w:w="1559"/>
        <w:gridCol w:w="1417"/>
      </w:tblGrid>
      <w:tr w:rsidR="00015A59" w:rsidRPr="003018A8" w:rsidTr="00015A59">
        <w:trPr>
          <w:trHeight w:val="16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3018A8" w:rsidRDefault="00015A59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кода бюджетной классификации 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3018A8" w:rsidRDefault="00015A59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3018A8" w:rsidRDefault="00015A59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изменений на год</w:t>
            </w:r>
          </w:p>
          <w:p w:rsidR="00015A59" w:rsidRPr="003018A8" w:rsidRDefault="00015A59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(+ увеличение, - уменьшение)</w:t>
            </w:r>
          </w:p>
        </w:tc>
      </w:tr>
      <w:tr w:rsidR="00015A59" w:rsidRPr="003018A8" w:rsidTr="00015A59">
        <w:trPr>
          <w:trHeight w:val="171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3018A8" w:rsidRDefault="00015A59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администратора источника финансирования дефицита бюджета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3018A8" w:rsidRDefault="00015A59" w:rsidP="003018A8">
            <w:pPr>
              <w:spacing w:after="0" w:line="240" w:lineRule="auto"/>
              <w:ind w:firstLine="2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источника финансирования дефицита бюджета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3018A8" w:rsidRDefault="00015A59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3018A8" w:rsidRDefault="00015A59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3018A8" w:rsidRDefault="00015A59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015A59" w:rsidRPr="003018A8" w:rsidTr="00015A59">
        <w:trPr>
          <w:trHeight w:val="2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3018A8" w:rsidTr="00015A5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3018A8" w:rsidTr="00015A5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3018A8" w:rsidTr="00015A5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3018A8" w:rsidTr="00015A5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3018A8" w:rsidRDefault="00015A59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15A59" w:rsidRPr="003018A8" w:rsidRDefault="00015A59" w:rsidP="003018A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A59" w:rsidRPr="003018A8" w:rsidRDefault="00015A59" w:rsidP="0030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015A59" w:rsidRPr="003018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61E3" w:rsidRPr="00360E85" w:rsidRDefault="00C561E3" w:rsidP="00360E85">
      <w:pPr>
        <w:snapToGrid w:val="0"/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7</w:t>
      </w:r>
    </w:p>
    <w:p w:rsidR="00C561E3" w:rsidRPr="00360E85" w:rsidRDefault="00C561E3" w:rsidP="00360E85">
      <w:pPr>
        <w:snapToGrid w:val="0"/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</w:t>
      </w:r>
      <w:proofErr w:type="gramStart"/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сводной</w:t>
      </w:r>
      <w:proofErr w:type="gramEnd"/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561E3" w:rsidRPr="00360E85" w:rsidRDefault="00C561E3" w:rsidP="00360E85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 сельского поселения</w:t>
      </w:r>
    </w:p>
    <w:p w:rsidR="00C561E3" w:rsidRPr="003018A8" w:rsidRDefault="00C561E3" w:rsidP="003018A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61E3" w:rsidRPr="003018A8" w:rsidRDefault="00C561E3" w:rsidP="0030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360E85" w:rsidRDefault="00C561E3" w:rsidP="0030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изменении  сводной бюджетной росписи бюджетных ассигнований (лимитов бюджетных обязательств) по расходам бюджета сельского поселения на</w:t>
      </w:r>
      <w:r w:rsidR="00360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текущий финансовый________ год</w:t>
      </w:r>
    </w:p>
    <w:p w:rsidR="00C561E3" w:rsidRPr="003018A8" w:rsidRDefault="00C561E3" w:rsidP="0030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____</w:t>
      </w:r>
      <w:r w:rsidR="00360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60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="00360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</w:t>
      </w:r>
    </w:p>
    <w:p w:rsidR="00C561E3" w:rsidRPr="003018A8" w:rsidRDefault="00C561E3" w:rsidP="003018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распорядитель: ________________________________________________________________________________</w:t>
      </w:r>
    </w:p>
    <w:p w:rsidR="00C561E3" w:rsidRPr="003018A8" w:rsidRDefault="00C561E3" w:rsidP="003018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Основание:_______________________________________________</w:t>
      </w:r>
      <w:proofErr w:type="gramStart"/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 №_______________</w:t>
      </w:r>
    </w:p>
    <w:p w:rsidR="00C561E3" w:rsidRPr="003018A8" w:rsidRDefault="00C561E3" w:rsidP="003018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вопросу:_____________________________________________________________________________________________</w:t>
      </w:r>
    </w:p>
    <w:p w:rsidR="00C561E3" w:rsidRPr="003018A8" w:rsidRDefault="00C561E3" w:rsidP="003018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(тыс. рублей)</w:t>
      </w:r>
    </w:p>
    <w:tbl>
      <w:tblPr>
        <w:tblW w:w="147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3"/>
        <w:gridCol w:w="1558"/>
        <w:gridCol w:w="850"/>
        <w:gridCol w:w="851"/>
        <w:gridCol w:w="1620"/>
        <w:gridCol w:w="1620"/>
        <w:gridCol w:w="1721"/>
        <w:gridCol w:w="1721"/>
        <w:gridCol w:w="1721"/>
      </w:tblGrid>
      <w:tr w:rsidR="00C561E3" w:rsidRPr="003018A8" w:rsidTr="00C561E3">
        <w:trPr>
          <w:trHeight w:val="83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3018A8" w:rsidRDefault="00C561E3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ЦСР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3018A8" w:rsidRDefault="00C561E3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3018A8" w:rsidRDefault="00C561E3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на год (+ увеличение, - уменьшение)</w:t>
            </w:r>
          </w:p>
        </w:tc>
      </w:tr>
      <w:tr w:rsidR="00C561E3" w:rsidRPr="003018A8" w:rsidTr="00C561E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3018A8" w:rsidRDefault="00C561E3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3018A8" w:rsidRDefault="00C561E3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3018A8" w:rsidRDefault="00C561E3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3018A8" w:rsidRDefault="00C561E3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3018A8" w:rsidRDefault="00C561E3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3018A8" w:rsidRDefault="00C561E3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текущий финансовый 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3018A8" w:rsidRDefault="00C561E3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год планового периода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3018A8" w:rsidRDefault="00C561E3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год планового периода</w:t>
            </w:r>
          </w:p>
        </w:tc>
      </w:tr>
      <w:tr w:rsidR="00C561E3" w:rsidRPr="003018A8" w:rsidTr="00C561E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1E3" w:rsidRPr="003018A8" w:rsidTr="00C561E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1E3" w:rsidRPr="003018A8" w:rsidTr="00C561E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1E3" w:rsidRPr="003018A8" w:rsidTr="00C561E3">
        <w:trPr>
          <w:trHeight w:val="12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561E3" w:rsidRPr="003018A8" w:rsidRDefault="00C561E3" w:rsidP="003018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распорядитель</w:t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</w:t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</w:t>
      </w:r>
    </w:p>
    <w:p w:rsidR="00C561E3" w:rsidRPr="00360E85" w:rsidRDefault="00C561E3" w:rsidP="003018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  <w:t xml:space="preserve">  </w:t>
      </w:r>
      <w:r w:rsid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     </w:t>
      </w: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  (подпись)</w:t>
      </w: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                   </w:t>
      </w: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(Ф.И.О.)</w:t>
      </w:r>
    </w:p>
    <w:p w:rsidR="00C561E3" w:rsidRPr="003018A8" w:rsidRDefault="00C561E3" w:rsidP="003018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«____»___________20__ года</w:t>
      </w:r>
    </w:p>
    <w:p w:rsidR="00C561E3" w:rsidRPr="003018A8" w:rsidRDefault="00C561E3" w:rsidP="003018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</w:t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</w:t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</w:t>
      </w:r>
    </w:p>
    <w:p w:rsidR="00C561E3" w:rsidRPr="00360E85" w:rsidRDefault="00C561E3" w:rsidP="003018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  <w:t xml:space="preserve">    </w:t>
      </w:r>
      <w:r w:rsid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       </w:t>
      </w: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(подпись)</w:t>
      </w: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                  </w:t>
      </w:r>
      <w:r w:rsidRPr="00360E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(Ф.И.О.)</w:t>
      </w:r>
    </w:p>
    <w:p w:rsidR="00360E85" w:rsidRDefault="00C561E3" w:rsidP="00360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Тел:</w:t>
      </w:r>
    </w:p>
    <w:p w:rsidR="00360E85" w:rsidRDefault="00360E85" w:rsidP="00360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1E3" w:rsidRPr="00360E85" w:rsidRDefault="00C561E3" w:rsidP="00360E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8</w:t>
      </w:r>
    </w:p>
    <w:p w:rsidR="00C561E3" w:rsidRPr="00360E85" w:rsidRDefault="00C561E3" w:rsidP="00360E85">
      <w:pPr>
        <w:snapToGrid w:val="0"/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</w:t>
      </w:r>
      <w:proofErr w:type="gramStart"/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сводной</w:t>
      </w:r>
      <w:proofErr w:type="gramEnd"/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561E3" w:rsidRPr="00360E85" w:rsidRDefault="00C561E3" w:rsidP="00360E85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 сельского поселения</w:t>
      </w:r>
    </w:p>
    <w:p w:rsidR="00C561E3" w:rsidRPr="003018A8" w:rsidRDefault="00C561E3" w:rsidP="0030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C561E3" w:rsidRPr="003018A8" w:rsidRDefault="00C561E3" w:rsidP="00301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изменении  сводной бюджетной росписи бюджетных ассигнований (лимитов) по источникам </w:t>
      </w:r>
    </w:p>
    <w:p w:rsidR="00360E85" w:rsidRDefault="00C561E3" w:rsidP="00301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бюджета</w:t>
      </w:r>
      <w:r w:rsidR="003022CF"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36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финансовый________ год</w:t>
      </w:r>
    </w:p>
    <w:p w:rsidR="00C561E3" w:rsidRPr="003018A8" w:rsidRDefault="00C561E3" w:rsidP="00301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_____</w:t>
      </w:r>
      <w:r w:rsidR="0036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36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</w:p>
    <w:p w:rsidR="00C561E3" w:rsidRPr="003018A8" w:rsidRDefault="00C561E3" w:rsidP="0030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администратор: ________________________________________________________________________________</w:t>
      </w:r>
    </w:p>
    <w:p w:rsidR="00C561E3" w:rsidRPr="003018A8" w:rsidRDefault="00C561E3" w:rsidP="0030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Основание:_______________________________________________</w:t>
      </w:r>
      <w:proofErr w:type="gramStart"/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№_______________</w:t>
      </w:r>
    </w:p>
    <w:p w:rsidR="00C561E3" w:rsidRPr="003018A8" w:rsidRDefault="00C561E3" w:rsidP="0030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вопросу:_____________________________________________________________________________________________</w:t>
      </w:r>
    </w:p>
    <w:p w:rsidR="00C561E3" w:rsidRPr="003018A8" w:rsidRDefault="00C561E3" w:rsidP="0030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(тыс. рублей)</w:t>
      </w:r>
    </w:p>
    <w:tbl>
      <w:tblPr>
        <w:tblW w:w="150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3089"/>
        <w:gridCol w:w="2409"/>
        <w:gridCol w:w="2392"/>
        <w:gridCol w:w="2334"/>
        <w:gridCol w:w="2334"/>
      </w:tblGrid>
      <w:tr w:rsidR="00C561E3" w:rsidRPr="003018A8" w:rsidTr="00C561E3">
        <w:trPr>
          <w:trHeight w:val="440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3018A8" w:rsidRDefault="00C561E3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3018A8" w:rsidRDefault="00C561E3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изменений на год (+ увеличение, - уменьшение)</w:t>
            </w:r>
          </w:p>
          <w:p w:rsidR="00C561E3" w:rsidRPr="003018A8" w:rsidRDefault="00C561E3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1E3" w:rsidRPr="003018A8" w:rsidTr="00C561E3">
        <w:trPr>
          <w:trHeight w:val="10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3018A8" w:rsidRDefault="00C561E3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 источника финансирования дефицита бюджета</w:t>
            </w:r>
            <w:r w:rsidR="003022CF" w:rsidRPr="0030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3018A8" w:rsidRDefault="00C561E3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источника финансирования дефицита бюджета</w:t>
            </w:r>
            <w:r w:rsidR="003022CF" w:rsidRPr="0030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3018A8" w:rsidRDefault="00C561E3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финансовый год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3018A8" w:rsidRDefault="00C561E3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планового периода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3018A8" w:rsidRDefault="00C561E3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 планового периода</w:t>
            </w:r>
          </w:p>
        </w:tc>
      </w:tr>
      <w:tr w:rsidR="00C561E3" w:rsidRPr="003018A8" w:rsidTr="00C561E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1E3" w:rsidRPr="003018A8" w:rsidTr="00C561E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1E3" w:rsidRPr="003018A8" w:rsidTr="00C561E3">
        <w:trPr>
          <w:trHeight w:val="12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3018A8" w:rsidRDefault="00C561E3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561E3" w:rsidRPr="003018A8" w:rsidRDefault="00C561E3" w:rsidP="0030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администратор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C561E3" w:rsidRPr="00360E85" w:rsidRDefault="00C561E3" w:rsidP="0030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</w:t>
      </w:r>
      <w:r w:rsid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</w:t>
      </w:r>
      <w:r w:rsidRP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(подпись)</w:t>
      </w:r>
      <w:r w:rsidRP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</w:t>
      </w:r>
      <w:r w:rsidRP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(Ф.И.О.)</w:t>
      </w:r>
    </w:p>
    <w:p w:rsidR="00C561E3" w:rsidRPr="003018A8" w:rsidRDefault="00C561E3" w:rsidP="0030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«____»___________20__ года</w:t>
      </w:r>
    </w:p>
    <w:p w:rsidR="00C561E3" w:rsidRPr="003018A8" w:rsidRDefault="00C561E3" w:rsidP="0030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3022CF" w:rsidRPr="00360E85" w:rsidRDefault="00C561E3" w:rsidP="0030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</w:t>
      </w:r>
      <w:r w:rsidRP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(подпись)</w:t>
      </w:r>
      <w:r w:rsidRP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</w:t>
      </w:r>
      <w:r w:rsidRPr="00360E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(Ф.И.О.)</w:t>
      </w:r>
    </w:p>
    <w:p w:rsidR="00360E85" w:rsidRDefault="00C561E3" w:rsidP="00360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</w:t>
      </w:r>
    </w:p>
    <w:p w:rsidR="003022CF" w:rsidRPr="00360E85" w:rsidRDefault="003022CF" w:rsidP="00360E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9</w:t>
      </w:r>
    </w:p>
    <w:p w:rsidR="003022CF" w:rsidRPr="00360E85" w:rsidRDefault="003022CF" w:rsidP="00360E85">
      <w:pPr>
        <w:snapToGrid w:val="0"/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</w:t>
      </w:r>
      <w:proofErr w:type="gramStart"/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сводной</w:t>
      </w:r>
      <w:proofErr w:type="gramEnd"/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022CF" w:rsidRPr="00360E85" w:rsidRDefault="003022CF" w:rsidP="00360E85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 сельского поселения</w:t>
      </w:r>
    </w:p>
    <w:p w:rsidR="003022CF" w:rsidRPr="003018A8" w:rsidRDefault="003022CF" w:rsidP="00301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2CF" w:rsidRPr="003018A8" w:rsidRDefault="003022CF" w:rsidP="00301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УВЕДОМЛЕНИЕ №_____</w:t>
      </w:r>
    </w:p>
    <w:p w:rsidR="003022CF" w:rsidRPr="003018A8" w:rsidRDefault="003022CF" w:rsidP="003018A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ИЗМЕНЕНИИ БЮДЖЕТНЫХ АССИГНОВАНИЙ (ЛИМИТОВ БЮДЖЕТНЫХ ОБЯЗАТЕЛЬСТВ) НА ТЕКУЩИЙ ФИНАНСОВЫЙ _______ ГОД И НА ПЛАНОВЫЙ ПЕРИОД _____И_____ГОДОВ</w:t>
      </w:r>
    </w:p>
    <w:p w:rsidR="003022CF" w:rsidRPr="003018A8" w:rsidRDefault="003022CF" w:rsidP="00301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22CF" w:rsidRPr="003018A8" w:rsidRDefault="003022CF" w:rsidP="00301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Кому:_______________________________________________________________________________________________</w:t>
      </w:r>
    </w:p>
    <w:p w:rsidR="003022CF" w:rsidRPr="003018A8" w:rsidRDefault="003022CF" w:rsidP="00301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основании ___________________________________________________от _______________№___________________</w:t>
      </w:r>
    </w:p>
    <w:p w:rsidR="003022CF" w:rsidRPr="003018A8" w:rsidRDefault="003022CF" w:rsidP="0030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вопросу __________________________________________________________________________________________</w:t>
      </w:r>
    </w:p>
    <w:p w:rsidR="003022CF" w:rsidRPr="003018A8" w:rsidRDefault="003022CF" w:rsidP="0030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CF" w:rsidRPr="003018A8" w:rsidRDefault="003022CF" w:rsidP="003018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(тыс.руб.)</w:t>
      </w:r>
    </w:p>
    <w:tbl>
      <w:tblPr>
        <w:tblW w:w="15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160"/>
        <w:gridCol w:w="810"/>
        <w:gridCol w:w="810"/>
        <w:gridCol w:w="1620"/>
        <w:gridCol w:w="1080"/>
        <w:gridCol w:w="1884"/>
        <w:gridCol w:w="1884"/>
        <w:gridCol w:w="1884"/>
      </w:tblGrid>
      <w:tr w:rsidR="003022CF" w:rsidRPr="003018A8" w:rsidTr="003022CF">
        <w:trPr>
          <w:cantSplit/>
          <w:trHeight w:val="1353"/>
        </w:trPr>
        <w:tc>
          <w:tcPr>
            <w:tcW w:w="3510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ЦСР</w:t>
            </w:r>
          </w:p>
        </w:tc>
        <w:tc>
          <w:tcPr>
            <w:tcW w:w="6480" w:type="dxa"/>
            <w:gridSpan w:val="5"/>
          </w:tcPr>
          <w:p w:rsidR="003022CF" w:rsidRPr="003018A8" w:rsidRDefault="003022CF" w:rsidP="003018A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652" w:type="dxa"/>
            <w:gridSpan w:val="3"/>
          </w:tcPr>
          <w:p w:rsidR="003022CF" w:rsidRPr="003018A8" w:rsidRDefault="003022CF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изменений на год (+ увеличение, - уменьшение)</w:t>
            </w:r>
          </w:p>
          <w:p w:rsidR="003022CF" w:rsidRPr="003018A8" w:rsidRDefault="003022CF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2CF" w:rsidRPr="003018A8" w:rsidTr="003022CF">
        <w:tc>
          <w:tcPr>
            <w:tcW w:w="3510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022CF" w:rsidRPr="003018A8" w:rsidRDefault="003022CF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10" w:type="dxa"/>
          </w:tcPr>
          <w:p w:rsidR="003022CF" w:rsidRPr="003018A8" w:rsidRDefault="003022CF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10" w:type="dxa"/>
          </w:tcPr>
          <w:p w:rsidR="003022CF" w:rsidRPr="003018A8" w:rsidRDefault="003022CF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20" w:type="dxa"/>
          </w:tcPr>
          <w:p w:rsidR="003022CF" w:rsidRPr="003018A8" w:rsidRDefault="003022CF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80" w:type="dxa"/>
          </w:tcPr>
          <w:p w:rsidR="003022CF" w:rsidRPr="003018A8" w:rsidRDefault="003022CF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884" w:type="dxa"/>
          </w:tcPr>
          <w:p w:rsidR="003022CF" w:rsidRPr="003018A8" w:rsidRDefault="003022CF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884" w:type="dxa"/>
          </w:tcPr>
          <w:p w:rsidR="003022CF" w:rsidRPr="003018A8" w:rsidRDefault="003022CF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884" w:type="dxa"/>
          </w:tcPr>
          <w:p w:rsidR="003022CF" w:rsidRPr="003018A8" w:rsidRDefault="003022CF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3022CF" w:rsidRPr="003018A8" w:rsidTr="003022CF">
        <w:tc>
          <w:tcPr>
            <w:tcW w:w="3510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2CF" w:rsidRPr="003018A8" w:rsidTr="003022CF">
        <w:tc>
          <w:tcPr>
            <w:tcW w:w="3510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2CF" w:rsidRPr="003018A8" w:rsidTr="003022CF">
        <w:trPr>
          <w:cantSplit/>
        </w:trPr>
        <w:tc>
          <w:tcPr>
            <w:tcW w:w="9990" w:type="dxa"/>
            <w:gridSpan w:val="6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4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022CF" w:rsidRPr="003018A8" w:rsidRDefault="003022CF" w:rsidP="0030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</w:t>
      </w:r>
    </w:p>
    <w:p w:rsidR="003022CF" w:rsidRPr="003018A8" w:rsidRDefault="003022CF" w:rsidP="0030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CF" w:rsidRPr="003018A8" w:rsidRDefault="00721D70" w:rsidP="003018A8">
      <w:pPr>
        <w:keepNext/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</w:p>
    <w:p w:rsidR="003022CF" w:rsidRPr="003018A8" w:rsidRDefault="007B11F3" w:rsidP="003018A8">
      <w:pPr>
        <w:keepNext/>
        <w:spacing w:after="0" w:line="240" w:lineRule="auto"/>
        <w:ind w:left="-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 </w:t>
      </w:r>
    </w:p>
    <w:p w:rsidR="00360E85" w:rsidRDefault="00360E85" w:rsidP="00360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0E85" w:rsidRDefault="00360E85" w:rsidP="00360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22CF" w:rsidRPr="00360E85" w:rsidRDefault="003022CF" w:rsidP="00360E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10</w:t>
      </w:r>
    </w:p>
    <w:p w:rsidR="003022CF" w:rsidRPr="00360E85" w:rsidRDefault="003022CF" w:rsidP="00360E85">
      <w:pPr>
        <w:snapToGrid w:val="0"/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</w:t>
      </w:r>
      <w:proofErr w:type="gramStart"/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сводной</w:t>
      </w:r>
      <w:proofErr w:type="gramEnd"/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022CF" w:rsidRPr="00360E85" w:rsidRDefault="003022CF" w:rsidP="00360E85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 сельского поселения</w:t>
      </w:r>
    </w:p>
    <w:p w:rsidR="003022CF" w:rsidRPr="003018A8" w:rsidRDefault="003022CF" w:rsidP="0030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2CF" w:rsidRPr="003018A8" w:rsidRDefault="003022CF" w:rsidP="00301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УВЕДОМЛЕНИЕ №_____</w:t>
      </w:r>
    </w:p>
    <w:p w:rsidR="003022CF" w:rsidRPr="003018A8" w:rsidRDefault="003022CF" w:rsidP="003018A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ИЗМЕНЕНИИ БЮДЖЕТНЫХ АССИГНОВАНИЙ (ЛИМИТОВ) ПО ИСТОЧНИКАМ ФИНАНСИРОВАНИЯ ДЕФИЦИТА БЮДЖЕТА СЕЛЬСКОГО ПОСЕЛЕНИЯ</w:t>
      </w:r>
      <w:r w:rsidR="00360E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 ТЕКУЩИЙ ФИНАНСОВЫЙ </w:t>
      </w:r>
      <w:r w:rsidRPr="003018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______ ГОД И НА ПЛАНОВЫЙ ПЕРИОД ______И______ГОДОВ</w:t>
      </w:r>
    </w:p>
    <w:p w:rsidR="003022CF" w:rsidRPr="003018A8" w:rsidRDefault="003022CF" w:rsidP="00301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Кому:________________________________________________________________________</w:t>
      </w:r>
    </w:p>
    <w:p w:rsidR="003022CF" w:rsidRPr="003018A8" w:rsidRDefault="003022CF" w:rsidP="00301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основании ______________________________________________________от ____________ №______</w:t>
      </w:r>
    </w:p>
    <w:p w:rsidR="003022CF" w:rsidRPr="003018A8" w:rsidRDefault="003022CF" w:rsidP="0030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вопросу _________________________________________________________________________________________</w:t>
      </w:r>
    </w:p>
    <w:p w:rsidR="003022CF" w:rsidRPr="003018A8" w:rsidRDefault="003022CF" w:rsidP="003018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(тыс.руб.)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268"/>
        <w:gridCol w:w="2268"/>
        <w:gridCol w:w="2410"/>
        <w:gridCol w:w="2410"/>
        <w:gridCol w:w="2410"/>
      </w:tblGrid>
      <w:tr w:rsidR="003022CF" w:rsidRPr="003018A8" w:rsidTr="003022CF">
        <w:trPr>
          <w:cantSplit/>
          <w:trHeight w:val="1110"/>
        </w:trPr>
        <w:tc>
          <w:tcPr>
            <w:tcW w:w="3510" w:type="dxa"/>
            <w:vMerge w:val="restart"/>
          </w:tcPr>
          <w:p w:rsidR="003022CF" w:rsidRPr="003018A8" w:rsidRDefault="003022CF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4536" w:type="dxa"/>
            <w:gridSpan w:val="2"/>
          </w:tcPr>
          <w:p w:rsidR="003022CF" w:rsidRPr="003018A8" w:rsidRDefault="003022CF" w:rsidP="003018A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230" w:type="dxa"/>
            <w:gridSpan w:val="3"/>
          </w:tcPr>
          <w:p w:rsidR="003022CF" w:rsidRPr="003018A8" w:rsidRDefault="003022CF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изменений на год (+ увеличение, - уменьшение)</w:t>
            </w:r>
          </w:p>
        </w:tc>
      </w:tr>
      <w:tr w:rsidR="003022CF" w:rsidRPr="003018A8" w:rsidTr="003022CF">
        <w:tc>
          <w:tcPr>
            <w:tcW w:w="3510" w:type="dxa"/>
            <w:vMerge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2CF" w:rsidRPr="003018A8" w:rsidRDefault="003022CF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главного администратора источника финансирования дефицита бюджета</w:t>
            </w:r>
            <w:r w:rsidR="00D00C45" w:rsidRPr="0030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</w:tcPr>
          <w:p w:rsidR="003022CF" w:rsidRPr="003018A8" w:rsidRDefault="003022CF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источника финансирования дефицита бюджета</w:t>
            </w:r>
            <w:r w:rsidR="00D00C45" w:rsidRPr="0030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3022CF" w:rsidRPr="003018A8" w:rsidRDefault="003022CF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2410" w:type="dxa"/>
          </w:tcPr>
          <w:p w:rsidR="003022CF" w:rsidRPr="003018A8" w:rsidRDefault="003022CF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год планового периода </w:t>
            </w:r>
          </w:p>
        </w:tc>
        <w:tc>
          <w:tcPr>
            <w:tcW w:w="2410" w:type="dxa"/>
          </w:tcPr>
          <w:p w:rsidR="003022CF" w:rsidRPr="003018A8" w:rsidRDefault="003022CF" w:rsidP="0030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3022CF" w:rsidRPr="003018A8" w:rsidTr="003022CF">
        <w:tc>
          <w:tcPr>
            <w:tcW w:w="3510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2CF" w:rsidRPr="003018A8" w:rsidTr="003022CF">
        <w:tc>
          <w:tcPr>
            <w:tcW w:w="3510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2CF" w:rsidRPr="003018A8" w:rsidTr="003022CF">
        <w:trPr>
          <w:cantSplit/>
        </w:trPr>
        <w:tc>
          <w:tcPr>
            <w:tcW w:w="8046" w:type="dxa"/>
            <w:gridSpan w:val="3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18A8" w:rsidRDefault="003022CF" w:rsidP="0030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00C45" w:rsidRPr="003018A8" w:rsidRDefault="003022CF" w:rsidP="0030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</w:t>
      </w:r>
    </w:p>
    <w:p w:rsidR="00D00C45" w:rsidRPr="003018A8" w:rsidRDefault="00D00C45" w:rsidP="0030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  </w:t>
      </w:r>
    </w:p>
    <w:p w:rsidR="00D00C45" w:rsidRPr="003018A8" w:rsidRDefault="007B11F3" w:rsidP="00360E8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 </w:t>
      </w:r>
    </w:p>
    <w:p w:rsidR="00D00C45" w:rsidRPr="003018A8" w:rsidRDefault="00D00C45" w:rsidP="0030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D00C45" w:rsidRPr="003018A8" w:rsidSect="00D00C4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00C45" w:rsidRPr="00360E85" w:rsidRDefault="00D00C45" w:rsidP="00360E85">
      <w:pPr>
        <w:snapToGri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11</w:t>
      </w:r>
    </w:p>
    <w:p w:rsidR="00D00C45" w:rsidRPr="00360E85" w:rsidRDefault="00D00C45" w:rsidP="00360E85">
      <w:pPr>
        <w:snapToGri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</w:t>
      </w:r>
      <w:proofErr w:type="gramStart"/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сводной</w:t>
      </w:r>
      <w:proofErr w:type="gramEnd"/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00C45" w:rsidRPr="003018A8" w:rsidRDefault="00D00C45" w:rsidP="00360E8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0E85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 сельского поселения</w:t>
      </w:r>
    </w:p>
    <w:p w:rsidR="00D00C45" w:rsidRPr="003018A8" w:rsidRDefault="00D00C45" w:rsidP="003018A8">
      <w:pPr>
        <w:widowControl w:val="0"/>
        <w:tabs>
          <w:tab w:val="left" w:leader="underscore" w:pos="5941"/>
        </w:tabs>
        <w:spacing w:after="0" w:line="240" w:lineRule="auto"/>
        <w:ind w:left="3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C45" w:rsidRPr="003018A8" w:rsidRDefault="00D00C45" w:rsidP="003018A8">
      <w:pPr>
        <w:widowControl w:val="0"/>
        <w:tabs>
          <w:tab w:val="left" w:leader="underscore" w:pos="5941"/>
        </w:tabs>
        <w:spacing w:after="0" w:line="240" w:lineRule="auto"/>
        <w:ind w:left="3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8A8">
        <w:rPr>
          <w:rFonts w:ascii="Times New Roman" w:eastAsia="Times New Roman" w:hAnsi="Times New Roman" w:cs="Times New Roman"/>
          <w:sz w:val="28"/>
          <w:szCs w:val="28"/>
        </w:rPr>
        <w:t>Уведомление №</w:t>
      </w:r>
      <w:r w:rsidRPr="003018A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00C45" w:rsidRPr="003018A8" w:rsidRDefault="00D00C45" w:rsidP="003018A8">
      <w:pPr>
        <w:widowControl w:val="0"/>
        <w:tabs>
          <w:tab w:val="left" w:leader="underscore" w:pos="5941"/>
        </w:tabs>
        <w:spacing w:after="0" w:line="240" w:lineRule="auto"/>
        <w:ind w:left="3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8A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018A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00C45" w:rsidRPr="003018A8" w:rsidRDefault="00D00C45" w:rsidP="003018A8">
      <w:pPr>
        <w:widowControl w:val="0"/>
        <w:spacing w:after="0" w:line="240" w:lineRule="auto"/>
        <w:ind w:left="40" w:righ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18A8">
        <w:rPr>
          <w:rFonts w:ascii="Times New Roman" w:eastAsia="Times New Roman" w:hAnsi="Times New Roman" w:cs="Times New Roman"/>
          <w:sz w:val="28"/>
          <w:szCs w:val="28"/>
        </w:rPr>
        <w:t xml:space="preserve">об объеме средств, поступивших из областного бюджета, от физических и (или) юридических лиц, имеющих целевое назначение </w:t>
      </w:r>
    </w:p>
    <w:p w:rsidR="00D00C45" w:rsidRPr="003018A8" w:rsidRDefault="00D00C45" w:rsidP="003018A8">
      <w:pPr>
        <w:widowControl w:val="0"/>
        <w:spacing w:after="0" w:line="240" w:lineRule="auto"/>
        <w:ind w:left="40" w:righ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C45" w:rsidRPr="003018A8" w:rsidRDefault="00D00C45" w:rsidP="003018A8">
      <w:pPr>
        <w:widowControl w:val="0"/>
        <w:tabs>
          <w:tab w:val="center" w:pos="5445"/>
          <w:tab w:val="center" w:pos="692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8A8">
        <w:rPr>
          <w:rFonts w:ascii="Times New Roman" w:eastAsia="Times New Roman" w:hAnsi="Times New Roman" w:cs="Times New Roman"/>
          <w:sz w:val="28"/>
          <w:szCs w:val="28"/>
        </w:rPr>
        <w:t>Наименование финансового органа:</w:t>
      </w:r>
      <w:r w:rsidRPr="003018A8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администрация муниципального образования </w:t>
      </w:r>
      <w:r w:rsidR="001B778D" w:rsidRPr="003018A8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360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78D" w:rsidRPr="003018A8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1B778D" w:rsidRPr="003018A8">
        <w:rPr>
          <w:rFonts w:ascii="Times New Roman" w:eastAsia="Times New Roman" w:hAnsi="Times New Roman" w:cs="Times New Roman"/>
          <w:sz w:val="28"/>
          <w:szCs w:val="28"/>
        </w:rPr>
        <w:t>Курманевского</w:t>
      </w:r>
      <w:proofErr w:type="spellEnd"/>
      <w:r w:rsidRPr="003018A8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D00C45" w:rsidRPr="003018A8" w:rsidRDefault="00D00C45" w:rsidP="003018A8">
      <w:pPr>
        <w:framePr w:w="9374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8A8">
        <w:rPr>
          <w:rFonts w:ascii="Times New Roman" w:eastAsia="Times New Roman" w:hAnsi="Times New Roman" w:cs="Times New Roman"/>
          <w:sz w:val="28"/>
          <w:szCs w:val="28"/>
        </w:rPr>
        <w:t>Главный распорядитель: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5"/>
        <w:gridCol w:w="2880"/>
        <w:gridCol w:w="1800"/>
        <w:gridCol w:w="1570"/>
      </w:tblGrid>
      <w:tr w:rsidR="00D00C45" w:rsidRPr="003018A8" w:rsidTr="00D00C45">
        <w:trPr>
          <w:trHeight w:val="293"/>
          <w:jc w:val="center"/>
        </w:trPr>
        <w:tc>
          <w:tcPr>
            <w:tcW w:w="93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C45" w:rsidRPr="003018A8" w:rsidRDefault="00D00C45" w:rsidP="003018A8">
            <w:pPr>
              <w:framePr w:w="9374" w:wrap="notBeside" w:vAnchor="text" w:hAnchor="text" w:xAlign="center" w:y="1"/>
              <w:widowControl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(рублей)</w:t>
            </w:r>
          </w:p>
        </w:tc>
      </w:tr>
      <w:tr w:rsidR="00D00C45" w:rsidRPr="003018A8" w:rsidTr="00721D70">
        <w:trPr>
          <w:trHeight w:hRule="exact" w:val="643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0C45" w:rsidRPr="003018A8" w:rsidRDefault="00D00C45" w:rsidP="003018A8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Код ведомства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0C45" w:rsidRPr="003018A8" w:rsidRDefault="00D00C45" w:rsidP="003018A8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0C45" w:rsidRPr="003018A8" w:rsidRDefault="00D00C45" w:rsidP="003018A8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Тип средств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C45" w:rsidRPr="003018A8" w:rsidRDefault="00D00C45" w:rsidP="003018A8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Сумма</w:t>
            </w:r>
          </w:p>
        </w:tc>
      </w:tr>
      <w:tr w:rsidR="00D00C45" w:rsidRPr="003018A8" w:rsidTr="00D00C45">
        <w:trPr>
          <w:trHeight w:hRule="exact" w:val="33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C45" w:rsidRPr="003018A8" w:rsidRDefault="00D00C45" w:rsidP="003018A8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C45" w:rsidRPr="003018A8" w:rsidRDefault="00D00C45" w:rsidP="003018A8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C45" w:rsidRPr="003018A8" w:rsidRDefault="00D00C45" w:rsidP="003018A8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0C45" w:rsidRPr="003018A8" w:rsidRDefault="00D00C45" w:rsidP="003018A8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00C45" w:rsidRPr="003018A8" w:rsidTr="00D00C45">
        <w:trPr>
          <w:trHeight w:hRule="exact" w:val="341"/>
          <w:jc w:val="center"/>
        </w:trPr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0C45" w:rsidRPr="003018A8" w:rsidRDefault="00D00C45" w:rsidP="003018A8">
            <w:pPr>
              <w:framePr w:w="9374" w:wrap="notBeside" w:vAnchor="text" w:hAnchor="text" w:xAlign="center" w:y="1"/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C45" w:rsidRPr="003018A8" w:rsidRDefault="00D00C45" w:rsidP="003018A8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D00C45" w:rsidRPr="003018A8" w:rsidRDefault="00D00C45" w:rsidP="003018A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</w:p>
    <w:p w:rsidR="00D00C45" w:rsidRPr="003018A8" w:rsidRDefault="00D00C45" w:rsidP="003018A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</w:p>
    <w:p w:rsidR="00D00C45" w:rsidRPr="003018A8" w:rsidRDefault="00D00C45" w:rsidP="003018A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3018A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Глава администрации</w:t>
      </w:r>
      <w:r w:rsidRPr="003018A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________________  </w:t>
      </w:r>
      <w:r w:rsidRPr="003018A8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____________________</w:t>
      </w:r>
    </w:p>
    <w:p w:rsidR="00D00C45" w:rsidRPr="00721D70" w:rsidRDefault="00D00C45" w:rsidP="003018A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vertAlign w:val="superscript"/>
          <w:lang w:eastAsia="ru-RU" w:bidi="ru-RU"/>
        </w:rPr>
      </w:pPr>
      <w:r w:rsidRPr="00721D70">
        <w:rPr>
          <w:rFonts w:ascii="Times New Roman" w:eastAsia="Courier New" w:hAnsi="Times New Roman" w:cs="Times New Roman"/>
          <w:color w:val="000000"/>
          <w:sz w:val="28"/>
          <w:szCs w:val="24"/>
          <w:vertAlign w:val="superscript"/>
          <w:lang w:eastAsia="ru-RU" w:bidi="ru-RU"/>
        </w:rPr>
        <w:t xml:space="preserve">                                                                                 </w:t>
      </w:r>
      <w:r w:rsidR="00721D70">
        <w:rPr>
          <w:rFonts w:ascii="Times New Roman" w:eastAsia="Courier New" w:hAnsi="Times New Roman" w:cs="Times New Roman"/>
          <w:color w:val="000000"/>
          <w:sz w:val="28"/>
          <w:szCs w:val="24"/>
          <w:vertAlign w:val="superscript"/>
          <w:lang w:eastAsia="ru-RU" w:bidi="ru-RU"/>
        </w:rPr>
        <w:t xml:space="preserve">                     </w:t>
      </w:r>
      <w:r w:rsidRPr="00721D70">
        <w:rPr>
          <w:rFonts w:ascii="Times New Roman" w:eastAsia="Courier New" w:hAnsi="Times New Roman" w:cs="Times New Roman"/>
          <w:color w:val="000000"/>
          <w:sz w:val="28"/>
          <w:szCs w:val="24"/>
          <w:vertAlign w:val="superscript"/>
          <w:lang w:eastAsia="ru-RU" w:bidi="ru-RU"/>
        </w:rPr>
        <w:t xml:space="preserve">     подпись  </w:t>
      </w:r>
      <w:r w:rsidR="00721D70">
        <w:rPr>
          <w:rFonts w:ascii="Times New Roman" w:eastAsia="Courier New" w:hAnsi="Times New Roman" w:cs="Times New Roman"/>
          <w:color w:val="000000"/>
          <w:sz w:val="28"/>
          <w:szCs w:val="24"/>
          <w:vertAlign w:val="superscript"/>
          <w:lang w:eastAsia="ru-RU" w:bidi="ru-RU"/>
        </w:rPr>
        <w:t xml:space="preserve">                     </w:t>
      </w:r>
      <w:r w:rsidRPr="00721D70">
        <w:rPr>
          <w:rFonts w:ascii="Times New Roman" w:eastAsia="Courier New" w:hAnsi="Times New Roman" w:cs="Times New Roman"/>
          <w:color w:val="000000"/>
          <w:sz w:val="28"/>
          <w:szCs w:val="24"/>
          <w:vertAlign w:val="superscript"/>
          <w:lang w:eastAsia="ru-RU" w:bidi="ru-RU"/>
        </w:rPr>
        <w:t xml:space="preserve">   расшифровка под</w:t>
      </w:r>
      <w:r w:rsidR="00721D70">
        <w:rPr>
          <w:rFonts w:ascii="Times New Roman" w:eastAsia="Courier New" w:hAnsi="Times New Roman" w:cs="Times New Roman"/>
          <w:color w:val="000000"/>
          <w:sz w:val="28"/>
          <w:szCs w:val="24"/>
          <w:vertAlign w:val="superscript"/>
          <w:lang w:eastAsia="ru-RU" w:bidi="ru-RU"/>
        </w:rPr>
        <w:t>писи</w:t>
      </w:r>
    </w:p>
    <w:p w:rsidR="00D00C45" w:rsidRPr="003018A8" w:rsidRDefault="00D00C45" w:rsidP="003018A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00C45" w:rsidRPr="003018A8" w:rsidRDefault="00D00C45" w:rsidP="003018A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00C45" w:rsidRPr="003018A8" w:rsidRDefault="00D00C45" w:rsidP="003018A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3018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Специалист</w:t>
      </w:r>
      <w:r w:rsidRPr="003018A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</w:t>
      </w:r>
      <w:r w:rsidR="00721D7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3018A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________________  _______</w:t>
      </w:r>
      <w:r w:rsidR="00721D7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</w:t>
      </w:r>
      <w:r w:rsidRPr="003018A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</w:t>
      </w:r>
    </w:p>
    <w:p w:rsidR="00015A59" w:rsidRPr="00721D70" w:rsidRDefault="00D00C45" w:rsidP="00721D7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vertAlign w:val="superscript"/>
          <w:lang w:eastAsia="ru-RU" w:bidi="ru-RU"/>
        </w:rPr>
        <w:sectPr w:rsidR="00015A59" w:rsidRPr="00721D70" w:rsidSect="00D00C4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721D70">
        <w:rPr>
          <w:rFonts w:ascii="Times New Roman" w:eastAsia="Courier New" w:hAnsi="Times New Roman" w:cs="Times New Roman"/>
          <w:color w:val="000000"/>
          <w:sz w:val="28"/>
          <w:szCs w:val="24"/>
          <w:vertAlign w:val="superscript"/>
          <w:lang w:eastAsia="ru-RU" w:bidi="ru-RU"/>
        </w:rPr>
        <w:t xml:space="preserve">                                                                                                   </w:t>
      </w:r>
      <w:r w:rsidR="00721D70">
        <w:rPr>
          <w:rFonts w:ascii="Times New Roman" w:eastAsia="Courier New" w:hAnsi="Times New Roman" w:cs="Times New Roman"/>
          <w:color w:val="000000"/>
          <w:sz w:val="28"/>
          <w:szCs w:val="24"/>
          <w:vertAlign w:val="superscript"/>
          <w:lang w:eastAsia="ru-RU" w:bidi="ru-RU"/>
        </w:rPr>
        <w:t xml:space="preserve">    </w:t>
      </w:r>
      <w:r w:rsidRPr="00721D70">
        <w:rPr>
          <w:rFonts w:ascii="Times New Roman" w:eastAsia="Courier New" w:hAnsi="Times New Roman" w:cs="Times New Roman"/>
          <w:color w:val="000000"/>
          <w:sz w:val="28"/>
          <w:szCs w:val="24"/>
          <w:vertAlign w:val="superscript"/>
          <w:lang w:eastAsia="ru-RU" w:bidi="ru-RU"/>
        </w:rPr>
        <w:t xml:space="preserve">     подпись             </w:t>
      </w:r>
      <w:r w:rsidR="00721D70">
        <w:rPr>
          <w:rFonts w:ascii="Times New Roman" w:eastAsia="Courier New" w:hAnsi="Times New Roman" w:cs="Times New Roman"/>
          <w:color w:val="000000"/>
          <w:sz w:val="28"/>
          <w:szCs w:val="24"/>
          <w:vertAlign w:val="superscript"/>
          <w:lang w:eastAsia="ru-RU" w:bidi="ru-RU"/>
        </w:rPr>
        <w:t xml:space="preserve">          </w:t>
      </w:r>
      <w:r w:rsidRPr="00721D70">
        <w:rPr>
          <w:rFonts w:ascii="Times New Roman" w:eastAsia="Courier New" w:hAnsi="Times New Roman" w:cs="Times New Roman"/>
          <w:color w:val="000000"/>
          <w:sz w:val="28"/>
          <w:szCs w:val="24"/>
          <w:vertAlign w:val="superscript"/>
          <w:lang w:eastAsia="ru-RU" w:bidi="ru-RU"/>
        </w:rPr>
        <w:t xml:space="preserve">   расшифровка подп</w:t>
      </w:r>
      <w:r w:rsidR="00721D70">
        <w:rPr>
          <w:rFonts w:ascii="Times New Roman" w:eastAsia="Courier New" w:hAnsi="Times New Roman" w:cs="Times New Roman"/>
          <w:color w:val="000000"/>
          <w:sz w:val="28"/>
          <w:szCs w:val="24"/>
          <w:vertAlign w:val="superscript"/>
          <w:lang w:eastAsia="ru-RU" w:bidi="ru-RU"/>
        </w:rPr>
        <w:t>ись</w:t>
      </w:r>
    </w:p>
    <w:p w:rsidR="00186E3F" w:rsidRPr="003018A8" w:rsidRDefault="00186E3F" w:rsidP="003018A8">
      <w:pPr>
        <w:spacing w:after="0" w:line="240" w:lineRule="auto"/>
        <w:rPr>
          <w:rFonts w:ascii="Times New Roman" w:hAnsi="Times New Roman" w:cs="Times New Roman"/>
        </w:rPr>
      </w:pPr>
    </w:p>
    <w:sectPr w:rsidR="00186E3F" w:rsidRPr="003018A8" w:rsidSect="00C561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303"/>
    <w:rsid w:val="00015A59"/>
    <w:rsid w:val="00186E3F"/>
    <w:rsid w:val="00187F4F"/>
    <w:rsid w:val="001A6FDC"/>
    <w:rsid w:val="001A7E0C"/>
    <w:rsid w:val="001B778D"/>
    <w:rsid w:val="001C59F2"/>
    <w:rsid w:val="00210479"/>
    <w:rsid w:val="002141D9"/>
    <w:rsid w:val="00291E02"/>
    <w:rsid w:val="002E4303"/>
    <w:rsid w:val="003018A8"/>
    <w:rsid w:val="003022CF"/>
    <w:rsid w:val="00360E85"/>
    <w:rsid w:val="003C6C2A"/>
    <w:rsid w:val="004166D6"/>
    <w:rsid w:val="0047431C"/>
    <w:rsid w:val="0048159D"/>
    <w:rsid w:val="004972F0"/>
    <w:rsid w:val="004B68E9"/>
    <w:rsid w:val="00516BF3"/>
    <w:rsid w:val="00721D70"/>
    <w:rsid w:val="0076396E"/>
    <w:rsid w:val="007B11F3"/>
    <w:rsid w:val="007F5897"/>
    <w:rsid w:val="008527A3"/>
    <w:rsid w:val="008713D9"/>
    <w:rsid w:val="008B071C"/>
    <w:rsid w:val="008D7687"/>
    <w:rsid w:val="0093670D"/>
    <w:rsid w:val="00A52478"/>
    <w:rsid w:val="00B150D0"/>
    <w:rsid w:val="00B6755F"/>
    <w:rsid w:val="00BF0AA2"/>
    <w:rsid w:val="00C019FC"/>
    <w:rsid w:val="00C27A66"/>
    <w:rsid w:val="00C50A76"/>
    <w:rsid w:val="00C561E3"/>
    <w:rsid w:val="00CE77E0"/>
    <w:rsid w:val="00D00C45"/>
    <w:rsid w:val="00E1472E"/>
    <w:rsid w:val="00E85DFA"/>
    <w:rsid w:val="00F1739D"/>
    <w:rsid w:val="00F50513"/>
    <w:rsid w:val="00FD21E2"/>
    <w:rsid w:val="00FF3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A3"/>
  </w:style>
  <w:style w:type="paragraph" w:styleId="2">
    <w:name w:val="heading 2"/>
    <w:basedOn w:val="a"/>
    <w:next w:val="a"/>
    <w:link w:val="20"/>
    <w:uiPriority w:val="99"/>
    <w:qFormat/>
    <w:rsid w:val="003C6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2478"/>
    <w:pPr>
      <w:spacing w:after="0" w:line="240" w:lineRule="auto"/>
      <w:ind w:right="5575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30">
    <w:name w:val="Основной текст 3 Знак"/>
    <w:basedOn w:val="a0"/>
    <w:link w:val="3"/>
    <w:rsid w:val="00A5247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F505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50513"/>
  </w:style>
  <w:style w:type="paragraph" w:styleId="21">
    <w:name w:val="Body Text 2"/>
    <w:basedOn w:val="a"/>
    <w:link w:val="22"/>
    <w:uiPriority w:val="99"/>
    <w:semiHidden/>
    <w:unhideWhenUsed/>
    <w:rsid w:val="00F505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50513"/>
  </w:style>
  <w:style w:type="paragraph" w:styleId="a5">
    <w:name w:val="Balloon Text"/>
    <w:basedOn w:val="a"/>
    <w:link w:val="a6"/>
    <w:uiPriority w:val="99"/>
    <w:semiHidden/>
    <w:unhideWhenUsed/>
    <w:rsid w:val="0048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59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3C6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 Spacing"/>
    <w:uiPriority w:val="1"/>
    <w:qFormat/>
    <w:rsid w:val="00B675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97C2~1\AppData\Local\Temp\Rar$DIa6196.33705\&#1055;&#1086;&#1083;&#1086;&#1078;&#1077;&#1085;&#1080;&#1077;%20&#1087;&#1086;%20&#1057;&#1041;&#1056;%202020.doc" TargetMode="External"/><Relationship Id="rId13" Type="http://schemas.openxmlformats.org/officeDocument/2006/relationships/hyperlink" Target="file:///C:\Users\97C2~1\AppData\Local\Temp\Rar$DIa6196.33705\&#1055;&#1086;&#1083;&#1086;&#1078;&#1077;&#1085;&#1080;&#1077;%20&#1087;&#1086;%20&#1057;&#1041;&#1056;%202020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97C2~1\AppData\Local\Temp\Rar$DIa6196.39544\&#1054;&#1073;%20&#1091;&#1090;&#1074;&#1077;&#1088;&#1078;&#1076;&#1077;&#1085;&#1080;&#1080;%20&#1087;&#1086;&#1088;&#1103;&#1076;&#1082;&#1072;%20&#1089;&#1086;&#1089;&#1090;&#1072;&#1074;&#1083;&#1077;&#1085;&#1080;&#1103;%20&#1080;%20&#1074;&#1077;&#1076;&#1077;&#1085;&#1080;&#1103;%20&#1089;&#1074;&#1086;&#1076;&#1085;&#1086;&#1081;%20&#1073;&#1102;&#1076;&#1078;&#1077;&#1090;&#1085;&#1086;&#1081;%20&#1088;&#1086;&#1089;&#1087;&#1080;&#1089;&#1080;%20&#1088;&#1072;&#1081;&#1086;&#1085;&#1085;&#1086;&#1075;&#1086;%20&#1073;&#1102;&#1076;&#1078;&#1077;&#1090;&#1072;%20N38%20&#1086;&#1090;%2027.12.2019.doc" TargetMode="External"/><Relationship Id="rId12" Type="http://schemas.openxmlformats.org/officeDocument/2006/relationships/hyperlink" Target="http://mobileonline.garant.ru/document/redirect/27520188/0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7420188.0/" TargetMode="External"/><Relationship Id="rId11" Type="http://schemas.openxmlformats.org/officeDocument/2006/relationships/hyperlink" Target="file:///C:\Users\97C2~1\AppData\Local\Temp\Rar$DIa6196.33705\&#1055;&#1086;&#1083;&#1086;&#1078;&#1077;&#1085;&#1080;&#1077;%20&#1087;&#1086;%20&#1057;&#1041;&#1056;%202020.doc" TargetMode="External"/><Relationship Id="rId5" Type="http://schemas.openxmlformats.org/officeDocument/2006/relationships/hyperlink" Target="garantf1://12012604.217/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27420188.0/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97C2~1\AppData\Local\Temp\Rar$DIa6196.33705\&#1055;&#1086;&#1083;&#1086;&#1078;&#1077;&#1085;&#1080;&#1077;%20&#1087;&#1086;%20&#1057;&#1041;&#1056;%202020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17</Pages>
  <Words>3311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Пользователь</cp:lastModifiedBy>
  <cp:revision>20</cp:revision>
  <cp:lastPrinted>2022-04-04T07:11:00Z</cp:lastPrinted>
  <dcterms:created xsi:type="dcterms:W3CDTF">2020-01-09T10:49:00Z</dcterms:created>
  <dcterms:modified xsi:type="dcterms:W3CDTF">2022-04-14T10:43:00Z</dcterms:modified>
</cp:coreProperties>
</file>